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006" w:rsidRDefault="00974006">
      <w:pPr>
        <w:rPr>
          <w:noProof/>
        </w:rPr>
      </w:pPr>
    </w:p>
    <w:p w:rsidR="00BA5EA3" w:rsidRDefault="00BF040C">
      <w:pPr>
        <w:rPr>
          <w:noProof/>
        </w:rPr>
      </w:pPr>
      <w:r>
        <w:rPr>
          <w:noProof/>
        </w:rPr>
        <w:drawing>
          <wp:anchor distT="0" distB="0" distL="114300" distR="114300" simplePos="0" relativeHeight="251659264" behindDoc="0" locked="0" layoutInCell="1" allowOverlap="1" wp14:anchorId="561648E7" wp14:editId="2FF7A30E">
            <wp:simplePos x="0" y="0"/>
            <wp:positionH relativeFrom="column">
              <wp:posOffset>-738104</wp:posOffset>
            </wp:positionH>
            <wp:positionV relativeFrom="paragraph">
              <wp:posOffset>-833755</wp:posOffset>
            </wp:positionV>
            <wp:extent cx="861060" cy="1142897"/>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a logo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1060" cy="114289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3AB7B895" wp14:editId="353103DF">
                <wp:simplePos x="0" y="0"/>
                <wp:positionH relativeFrom="column">
                  <wp:posOffset>251460</wp:posOffset>
                </wp:positionH>
                <wp:positionV relativeFrom="paragraph">
                  <wp:posOffset>-605790</wp:posOffset>
                </wp:positionV>
                <wp:extent cx="6865620" cy="85344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68656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C43" w:rsidRPr="00BA5EA3" w:rsidRDefault="00804C43" w:rsidP="00804C43">
                            <w:pPr>
                              <w:rPr>
                                <w:rFonts w:ascii="Century Gothic" w:hAnsi="Century Gothic"/>
                                <w:color w:val="9CC2E5" w:themeColor="accent1" w:themeTint="99"/>
                                <w:sz w:val="90"/>
                                <w:szCs w:val="90"/>
                              </w:rPr>
                            </w:pPr>
                            <w:r w:rsidRPr="00BA5EA3">
                              <w:rPr>
                                <w:rFonts w:ascii="Century Gothic" w:hAnsi="Century Gothic"/>
                                <w:color w:val="9CC2E5" w:themeColor="accent1" w:themeTint="99"/>
                                <w:sz w:val="90"/>
                                <w:szCs w:val="90"/>
                              </w:rPr>
                              <w:t>Cheer Time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7B895" id="_x0000_t202" coordsize="21600,21600" o:spt="202" path="m,l,21600r21600,l21600,xe">
                <v:stroke joinstyle="miter"/>
                <v:path gradientshapeok="t" o:connecttype="rect"/>
              </v:shapetype>
              <v:shape id="Text Box 4" o:spid="_x0000_s1026" type="#_x0000_t202" style="position:absolute;margin-left:19.8pt;margin-top:-47.7pt;width:540.6pt;height:6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TafQIAAGIFAAAOAAAAZHJzL2Uyb0RvYy54bWysVMFu2zAMvQ/YPwi6r07aJMuCOkXWosOA&#10;oi3WDj0rstQYk0RNYmJnXz9KttOg26XDLjJNPlLkI6nzi9YatlMh1uBKPj4ZcaachKp2zyX//nj9&#10;Yc5ZROEqYcCpku9V5BfL9+/OG79Qp7ABU6nAKIiLi8aXfIPoF0UR5UZZEU/AK0dGDcEKpN/wXFRB&#10;NBTdmuJ0NJoVDYTKB5AqRtJedUa+zPG1VhLvtI4KmSk55Yb5DPlcp7NYnovFcxB+U8s+DfEPWVhR&#10;O7r0EOpKoGDbUP8RytYyQASNJxJsAVrXUuUaqJrx6FU1DxvhVa6FyIn+QFP8f2Hl7e4+sLoq+YQz&#10;Jyy16FG1yD5DyyaJncbHBYEePMGwJTV1edBHUqaiWx1s+lI5jOzE8/7AbQomSTmbz6azUzJJss2n&#10;Z5NJJr948fYh4hcFliWh5IF6lykVu5uIlAlBB0i6zMF1bUzun3GsoRvOpqPscLCQh3EJq/Ik9GFS&#10;RV3mWcK9UQlj3DeliYlcQFLkGVSXJrCdoOkRUiqHufYcl9AJpSmJtzj2+Jes3uLc1THcDA4PzrZ2&#10;EHL1r9Kufgwp6w5PRB7VnURs123f6TVUe2p0gG5RopfXNXXjRkS8F4E2gxpI2453dGgDxDr0Emcb&#10;CL/+pk94GliyctbQppU8/tyKoDgzXx2N8qdxmgWG+Wcy/ZiGJBxb1scWt7WXQO0Y07viZRYTHs0g&#10;6gD2iR6FVbqVTMJJurvkOIiX2O0/PSpSrVYZRMvoBd64By9T6NSdNGuP7ZMIvh9IpFG+hWEnxeLV&#10;XHbY5OlgtUXQdR7aRHDHak88LXKe5f7RSS/F8X9GvTyNy98AAAD//wMAUEsDBBQABgAIAAAAIQAt&#10;FoqU4QAAAAoBAAAPAAAAZHJzL2Rvd25yZXYueG1sTI/BbsIwEETvlfoP1lbqDWzSgiDEQSgSqlS1&#10;ByiX3jaxSSLsdRobSPv1dU7tcTVPs2+yzWANu+ret44kzKYCmKbKqZZqCceP3WQJzAckhcaRlvCt&#10;PWzy+7sMU+VutNfXQ6hZLCGfooQmhC7l3FeNtuinrtMUs5PrLYZ49jVXPd5iuTU8EWLBLbYUPzTY&#10;6aLR1flwsRJei9077svELn9M8fJ22nZfx8+5lI8Pw3YNLOgh/MEw6kd1yKNT6S6kPDMSnlaLSEqY&#10;rObPwEZglog4phwjATzP+P8J+S8AAAD//wMAUEsBAi0AFAAGAAgAAAAhALaDOJL+AAAA4QEAABMA&#10;AAAAAAAAAAAAAAAAAAAAAFtDb250ZW50X1R5cGVzXS54bWxQSwECLQAUAAYACAAAACEAOP0h/9YA&#10;AACUAQAACwAAAAAAAAAAAAAAAAAvAQAAX3JlbHMvLnJlbHNQSwECLQAUAAYACAAAACEAwb7k2n0C&#10;AABiBQAADgAAAAAAAAAAAAAAAAAuAgAAZHJzL2Uyb0RvYy54bWxQSwECLQAUAAYACAAAACEALRaK&#10;lOEAAAAKAQAADwAAAAAAAAAAAAAAAADXBAAAZHJzL2Rvd25yZXYueG1sUEsFBgAAAAAEAAQA8wAA&#10;AOUFAAAAAA==&#10;" filled="f" stroked="f" strokeweight=".5pt">
                <v:textbox>
                  <w:txbxContent>
                    <w:p w:rsidR="00804C43" w:rsidRPr="00BA5EA3" w:rsidRDefault="00804C43" w:rsidP="00804C43">
                      <w:pPr>
                        <w:rPr>
                          <w:rFonts w:ascii="Century Gothic" w:hAnsi="Century Gothic"/>
                          <w:color w:val="9CC2E5" w:themeColor="accent1" w:themeTint="99"/>
                          <w:sz w:val="90"/>
                          <w:szCs w:val="90"/>
                        </w:rPr>
                      </w:pPr>
                      <w:r w:rsidRPr="00BA5EA3">
                        <w:rPr>
                          <w:rFonts w:ascii="Century Gothic" w:hAnsi="Century Gothic"/>
                          <w:color w:val="9CC2E5" w:themeColor="accent1" w:themeTint="99"/>
                          <w:sz w:val="90"/>
                          <w:szCs w:val="90"/>
                        </w:rPr>
                        <w:t>Cheer Time and More</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46E5063" wp14:editId="070EBFA8">
                <wp:simplePos x="0" y="0"/>
                <wp:positionH relativeFrom="column">
                  <wp:posOffset>-914400</wp:posOffset>
                </wp:positionH>
                <wp:positionV relativeFrom="paragraph">
                  <wp:posOffset>-922020</wp:posOffset>
                </wp:positionV>
                <wp:extent cx="7772400" cy="3512820"/>
                <wp:effectExtent l="0" t="0" r="19050" b="11430"/>
                <wp:wrapNone/>
                <wp:docPr id="1" name="Rectangle 1"/>
                <wp:cNvGraphicFramePr/>
                <a:graphic xmlns:a="http://schemas.openxmlformats.org/drawingml/2006/main">
                  <a:graphicData uri="http://schemas.microsoft.com/office/word/2010/wordprocessingShape">
                    <wps:wsp>
                      <wps:cNvSpPr/>
                      <wps:spPr>
                        <a:xfrm>
                          <a:off x="0" y="0"/>
                          <a:ext cx="7772400" cy="351282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278721" id="Rectangle 1" o:spid="_x0000_s1026" style="position:absolute;margin-left:-1in;margin-top:-72.6pt;width:612pt;height:27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LzkgIAAJUFAAAOAAAAZHJzL2Uyb0RvYy54bWysVFFv2yAQfp+0/4B4X+1kydJGdaqoVadJ&#10;XRu1nfpMMcRIwDEgcbJfvwM7btRFe5j2YgN39x338d1dXu2MJlvhgwJb0dFZSYmwHGpl1xX98Xz7&#10;6ZySEJmtmQYrKroXgV4tPn64bN1cjKEBXQtPEMSGeesq2sTo5kUReCMMC2fghEWjBG9YxK1fF7Vn&#10;LaIbXYzL8kvRgq+dBy5CwNObzkgXGV9KweODlEFEoiuKd4v56/P3NX2LxSWbrz1zjeL9Ndg/3MIw&#10;ZTHpAHXDIiMbr/6AMop7CCDjGQdTgJSKi1wDVjMq31Xz1DAnci1ITnADTeH/wfL77coTVePbUWKZ&#10;wSd6RNKYXWtBRome1oU5ej25le93AZep1p30Jv2xCrLLlO4HSsUuEo6Hs9lsPCmReY62z9PR+Hyc&#10;SS/ewp0P8asAQ9Kioh7TZyrZ9i5ETImuB5eULYBW9a3SOm+STsS19mTL8IUZ58LGaQ7XG/Md6u58&#10;Ni3xDh1WllYKychHaEWqtKstr+Jei5RD20chkSKsZpyRB4TjpKPO1LBadMcp5emcGTAhS6xiwO4B&#10;ThWU3wFp6P1TqMjaHoLLv12sq3uIyJnBxiHYKAv+FICOQ+bOHyk7oiYtX6Heo4A8dJ0VHL9V+Ix3&#10;LMQV89hK+PQ4HuIDfqSGtqLQryhpwP86dZ78UeFopaTF1qxo+LlhXlCiv1nU/sVoMkm9nDeT6QwV&#10;Rfyx5fXYYjfmGlAbqG+8XV4m/6gPS+nBvOAUWaasaGKWY+6K8ugPm+vYjQycQ1wsl9kN+9exeGef&#10;HE/gidUk0+fdC/Ou13LENriHQxuz+TtJd74p0sJyE0GqrPc3Xnu+sfezWPs5lYbL8T57vU3TxW8A&#10;AAD//wMAUEsDBBQABgAIAAAAIQC80JV54QAAAA4BAAAPAAAAZHJzL2Rvd25yZXYueG1sTI/NTsMw&#10;EITvSLyDtUjcWrtVQFWIUwEFUQ5VReEB3HibRMTrKHbz8/ZsucBtdnc0+022Hl0jeuxC7UnDYq5A&#10;IBXe1lRq+Pp8na1AhGjImsYTapgwwDq/vspMav1AH9gfYik4hEJqNFQxtqmUoajQmTD3LRLfTr5z&#10;JvLYldJ2ZuBw18ilUvfSmZr4Q2VafK6w+D6cnYbTy2aKjRv6/dNWve3271vcTInWtzfj4wOIiGP8&#10;M8MFn9EhZ6ajP5MNotEwWyQJl4m/6m4J4uJRK8W7o4aEFcg8k/9r5D8AAAD//wMAUEsBAi0AFAAG&#10;AAgAAAAhALaDOJL+AAAA4QEAABMAAAAAAAAAAAAAAAAAAAAAAFtDb250ZW50X1R5cGVzXS54bWxQ&#10;SwECLQAUAAYACAAAACEAOP0h/9YAAACUAQAACwAAAAAAAAAAAAAAAAAvAQAAX3JlbHMvLnJlbHNQ&#10;SwECLQAUAAYACAAAACEA5j0i85ICAACVBQAADgAAAAAAAAAAAAAAAAAuAgAAZHJzL2Uyb0RvYy54&#10;bWxQSwECLQAUAAYACAAAACEAvNCVeeEAAAAOAQAADwAAAAAAAAAAAAAAAADsBAAAZHJzL2Rvd25y&#10;ZXYueG1sUEsFBgAAAAAEAAQA8wAAAPoFAAAAAA==&#10;" fillcolor="#2f5496 [2408]" strokecolor="#1f4d78 [1604]" strokeweight="1pt"/>
            </w:pict>
          </mc:Fallback>
        </mc:AlternateContent>
      </w:r>
    </w:p>
    <w:p w:rsidR="008006A1" w:rsidRDefault="00BF040C">
      <w:r>
        <w:rPr>
          <w:noProof/>
        </w:rPr>
        <w:drawing>
          <wp:anchor distT="0" distB="0" distL="114300" distR="114300" simplePos="0" relativeHeight="251664384" behindDoc="0" locked="0" layoutInCell="1" allowOverlap="1" wp14:anchorId="2C1D2A5A" wp14:editId="75EE84C0">
            <wp:simplePos x="0" y="0"/>
            <wp:positionH relativeFrom="column">
              <wp:posOffset>-990600</wp:posOffset>
            </wp:positionH>
            <wp:positionV relativeFrom="paragraph">
              <wp:posOffset>144780</wp:posOffset>
            </wp:positionV>
            <wp:extent cx="8404225" cy="14325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237.JPG"/>
                    <pic:cNvPicPr/>
                  </pic:nvPicPr>
                  <pic:blipFill rotWithShape="1">
                    <a:blip r:embed="rId6" cstate="print">
                      <a:extLst>
                        <a:ext uri="{28A0092B-C50C-407E-A947-70E740481C1C}">
                          <a14:useLocalDpi xmlns:a14="http://schemas.microsoft.com/office/drawing/2010/main" val="0"/>
                        </a:ext>
                      </a:extLst>
                    </a:blip>
                    <a:srcRect l="-935" t="25128" r="-2055" b="51481"/>
                    <a:stretch/>
                  </pic:blipFill>
                  <pic:spPr bwMode="auto">
                    <a:xfrm>
                      <a:off x="0" y="0"/>
                      <a:ext cx="8404225"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4C43" w:rsidRDefault="00804C43"/>
    <w:p w:rsidR="00804C43" w:rsidRDefault="00804C43"/>
    <w:p w:rsidR="00804C43" w:rsidRDefault="00804C43"/>
    <w:p w:rsidR="00804C43" w:rsidRDefault="00BF040C">
      <w:r>
        <w:rPr>
          <w:noProof/>
        </w:rPr>
        <mc:AlternateContent>
          <mc:Choice Requires="wps">
            <w:drawing>
              <wp:anchor distT="0" distB="0" distL="114300" distR="114300" simplePos="0" relativeHeight="251658240" behindDoc="0" locked="0" layoutInCell="1" allowOverlap="1" wp14:anchorId="48FB8D1E" wp14:editId="75619448">
                <wp:simplePos x="0" y="0"/>
                <wp:positionH relativeFrom="column">
                  <wp:posOffset>-434340</wp:posOffset>
                </wp:positionH>
                <wp:positionV relativeFrom="paragraph">
                  <wp:posOffset>286385</wp:posOffset>
                </wp:positionV>
                <wp:extent cx="7101840" cy="9296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7101840"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C43" w:rsidRPr="00804C43" w:rsidRDefault="00804C43">
                            <w:pPr>
                              <w:rPr>
                                <w:color w:val="FFFFFF" w:themeColor="background1"/>
                                <w:sz w:val="96"/>
                                <w:szCs w:val="96"/>
                              </w:rPr>
                            </w:pPr>
                            <w:r w:rsidRPr="00804C43">
                              <w:rPr>
                                <w:rFonts w:ascii="Segoe UI Black" w:hAnsi="Segoe UI Black"/>
                                <w:color w:val="FFFFFF" w:themeColor="background1"/>
                                <w:sz w:val="96"/>
                                <w:szCs w:val="96"/>
                              </w:rPr>
                              <w:t>Welcome</w:t>
                            </w:r>
                            <w:r w:rsidRPr="00804C43">
                              <w:rPr>
                                <w:color w:val="FFFFFF" w:themeColor="background1"/>
                                <w:sz w:val="96"/>
                                <w:szCs w:val="96"/>
                              </w:rPr>
                              <w:t xml:space="preserve"> </w:t>
                            </w:r>
                            <w:r w:rsidRPr="00804C43">
                              <w:rPr>
                                <w:i/>
                                <w:color w:val="FFFFFF" w:themeColor="background1"/>
                                <w:sz w:val="96"/>
                                <w:szCs w:val="96"/>
                              </w:rPr>
                              <w:t>to our</w:t>
                            </w:r>
                            <w:r w:rsidRPr="00804C43">
                              <w:rPr>
                                <w:color w:val="FFFFFF" w:themeColor="background1"/>
                                <w:sz w:val="96"/>
                                <w:szCs w:val="96"/>
                              </w:rPr>
                              <w:t xml:space="preserve"> </w:t>
                            </w:r>
                            <w:r w:rsidRPr="00804C43">
                              <w:rPr>
                                <w:rFonts w:ascii="Segoe UI Black" w:hAnsi="Segoe UI Black"/>
                                <w:color w:val="FFFFFF" w:themeColor="background1"/>
                                <w:sz w:val="96"/>
                                <w:szCs w:val="96"/>
                              </w:rPr>
                              <w:t>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B8D1E" id="Text Box 2" o:spid="_x0000_s1027" type="#_x0000_t202" style="position:absolute;margin-left:-34.2pt;margin-top:22.55pt;width:559.2pt;height:73.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wxfgIAAGkFAAAOAAAAZHJzL2Uyb0RvYy54bWysVEtv2zAMvg/YfxB0X51kfQZ1iqxFhwFF&#10;W6wZelZkqTEmiZrExM5+fSnZToNslw672BT5ieLjIy+vWmvYRoVYgyv5+GjEmXISqtq9lPzH4vbT&#10;OWcRhauEAadKvlWRX80+frhs/FRNYAWmUoGRExenjS/5CtFPiyLKlbIiHoFXjowaghVIx/BSVEE0&#10;5N2aYjIanRYNhMoHkCpG0t50Rj7L/rVWEh+0jgqZKTnFhvkb8neZvsXsUkxfgvCrWvZhiH+Iwora&#10;0aM7VzcCBVuH+g9XtpYBImg8kmAL0LqWKudA2YxHB9k8rYRXORcqTvS7MsX/51bebx4Dq6uSTzhz&#10;wlKLFqpF9gVaNknVaXycEujJEwxbUlOXB30kZUq61cGmP6XDyE513u5qm5xJUp6NR+PzYzJJsl1M&#10;Lk5JJvfF220fIn5VYFkSSh6od7mkYnMXsYMOkPSYg9vamNw/41hT8tPPJ6N8YWch58YlrMpM6N2k&#10;jLrIs4RboxLGuO9KUyVyAkmROaiuTWAbQewRUiqHOffsl9AJpSmI91zs8W9Rvedyl8fwMjjcXba1&#10;g5CzPwi7+jmErDs81Xwv7yRiu2wzBXaNXUK1pX4H6OYlenlbU1PuRMRHEWhAqI809PhAH22Aig+9&#10;xNkKwu+/6ROeeEtWzhoauJLHX2sRFGfmmyNGX4yPEz0wH45PziZ0CPuW5b7Fre01UFfGtF68zGLC&#10;oxlEHcA+026Yp1fJJJykt0uOg3iN3Rqg3SLVfJ5BNJNe4J178jK5Tk1KlFu0zyL4npdIjL6HYTTF&#10;9ICeHTbddDBfI+g6czfVuatqX3+a58z+fvekhbF/zqi3DTl7BQAA//8DAFBLAwQUAAYACAAAACEA&#10;+InSyeIAAAALAQAADwAAAGRycy9kb3ducmV2LnhtbEyPwU7DMAyG70i8Q2QkblvSaZ1KaTpNlSYk&#10;BIeNXbilTdZWJE5psq3w9HgndrPlT7+/v1hPzrKzGUPvUUIyF8AMNl732Eo4fGxnGbAQFWplPRoJ&#10;PybAury/K1Su/QV35ryPLaMQDLmS0MU45JyHpjNOhbkfDNLt6EenIq1jy/WoLhTuLF8IseJO9Ugf&#10;OjWYqjPN1/7kJLxW23e1qxcu+7XVy9txM3wfPlMpHx+mzTOwaKb4D8NVn9ShJKfan1AHZiXMVtmS&#10;UAnLNAF2BUQqqF1N01OSAi8Lftuh/AMAAP//AwBQSwECLQAUAAYACAAAACEAtoM4kv4AAADhAQAA&#10;EwAAAAAAAAAAAAAAAAAAAAAAW0NvbnRlbnRfVHlwZXNdLnhtbFBLAQItABQABgAIAAAAIQA4/SH/&#10;1gAAAJQBAAALAAAAAAAAAAAAAAAAAC8BAABfcmVscy8ucmVsc1BLAQItABQABgAIAAAAIQAGfswx&#10;fgIAAGkFAAAOAAAAAAAAAAAAAAAAAC4CAABkcnMvZTJvRG9jLnhtbFBLAQItABQABgAIAAAAIQD4&#10;idLJ4gAAAAsBAAAPAAAAAAAAAAAAAAAAANgEAABkcnMvZG93bnJldi54bWxQSwUGAAAAAAQABADz&#10;AAAA5wUAAAAA&#10;" filled="f" stroked="f" strokeweight=".5pt">
                <v:textbox>
                  <w:txbxContent>
                    <w:p w:rsidR="00804C43" w:rsidRPr="00804C43" w:rsidRDefault="00804C43">
                      <w:pPr>
                        <w:rPr>
                          <w:color w:val="FFFFFF" w:themeColor="background1"/>
                          <w:sz w:val="96"/>
                          <w:szCs w:val="96"/>
                        </w:rPr>
                      </w:pPr>
                      <w:r w:rsidRPr="00804C43">
                        <w:rPr>
                          <w:rFonts w:ascii="Segoe UI Black" w:hAnsi="Segoe UI Black"/>
                          <w:color w:val="FFFFFF" w:themeColor="background1"/>
                          <w:sz w:val="96"/>
                          <w:szCs w:val="96"/>
                        </w:rPr>
                        <w:t>Welcome</w:t>
                      </w:r>
                      <w:r w:rsidRPr="00804C43">
                        <w:rPr>
                          <w:color w:val="FFFFFF" w:themeColor="background1"/>
                          <w:sz w:val="96"/>
                          <w:szCs w:val="96"/>
                        </w:rPr>
                        <w:t xml:space="preserve"> </w:t>
                      </w:r>
                      <w:r w:rsidRPr="00804C43">
                        <w:rPr>
                          <w:i/>
                          <w:color w:val="FFFFFF" w:themeColor="background1"/>
                          <w:sz w:val="96"/>
                          <w:szCs w:val="96"/>
                        </w:rPr>
                        <w:t>to our</w:t>
                      </w:r>
                      <w:r w:rsidRPr="00804C43">
                        <w:rPr>
                          <w:color w:val="FFFFFF" w:themeColor="background1"/>
                          <w:sz w:val="96"/>
                          <w:szCs w:val="96"/>
                        </w:rPr>
                        <w:t xml:space="preserve"> </w:t>
                      </w:r>
                      <w:r w:rsidRPr="00804C43">
                        <w:rPr>
                          <w:rFonts w:ascii="Segoe UI Black" w:hAnsi="Segoe UI Black"/>
                          <w:color w:val="FFFFFF" w:themeColor="background1"/>
                          <w:sz w:val="96"/>
                          <w:szCs w:val="96"/>
                        </w:rPr>
                        <w:t>Family!</w:t>
                      </w:r>
                    </w:p>
                  </w:txbxContent>
                </v:textbox>
              </v:shape>
            </w:pict>
          </mc:Fallback>
        </mc:AlternateContent>
      </w:r>
    </w:p>
    <w:p w:rsidR="00804C43" w:rsidRDefault="00804C43"/>
    <w:p w:rsidR="00804C43" w:rsidRDefault="00804C43"/>
    <w:p w:rsidR="00181E29" w:rsidRDefault="00BF040C">
      <w:r>
        <w:rPr>
          <w:noProof/>
        </w:rPr>
        <mc:AlternateContent>
          <mc:Choice Requires="wpg">
            <w:drawing>
              <wp:anchor distT="0" distB="0" distL="114300" distR="114300" simplePos="0" relativeHeight="251667456" behindDoc="0" locked="0" layoutInCell="1" allowOverlap="1" wp14:anchorId="55A7A166" wp14:editId="1AE7B3AD">
                <wp:simplePos x="0" y="0"/>
                <wp:positionH relativeFrom="column">
                  <wp:posOffset>-990600</wp:posOffset>
                </wp:positionH>
                <wp:positionV relativeFrom="paragraph">
                  <wp:posOffset>305435</wp:posOffset>
                </wp:positionV>
                <wp:extent cx="7848600" cy="1143000"/>
                <wp:effectExtent l="38100" t="38100" r="57150" b="19050"/>
                <wp:wrapNone/>
                <wp:docPr id="15" name="Group 15"/>
                <wp:cNvGraphicFramePr/>
                <a:graphic xmlns:a="http://schemas.openxmlformats.org/drawingml/2006/main">
                  <a:graphicData uri="http://schemas.microsoft.com/office/word/2010/wordprocessingGroup">
                    <wpg:wgp>
                      <wpg:cNvGrpSpPr/>
                      <wpg:grpSpPr>
                        <a:xfrm>
                          <a:off x="0" y="0"/>
                          <a:ext cx="7848600" cy="1143000"/>
                          <a:chOff x="0" y="0"/>
                          <a:chExt cx="7848600" cy="1143000"/>
                        </a:xfrm>
                      </wpg:grpSpPr>
                      <wps:wsp>
                        <wps:cNvPr id="5" name="Text Box 5"/>
                        <wps:cNvSpPr txBox="1"/>
                        <wps:spPr>
                          <a:xfrm>
                            <a:off x="480060" y="213360"/>
                            <a:ext cx="7033260" cy="822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4C43" w:rsidRPr="00BF040C" w:rsidRDefault="00804C43" w:rsidP="00E73D70">
                              <w:pPr>
                                <w:jc w:val="center"/>
                                <w:rPr>
                                  <w:rFonts w:ascii="Garamond" w:hAnsi="Garamond"/>
                                  <w:sz w:val="32"/>
                                </w:rPr>
                              </w:pPr>
                              <w:r w:rsidRPr="00BF040C">
                                <w:rPr>
                                  <w:rFonts w:ascii="Garamond" w:hAnsi="Garamond"/>
                                  <w:sz w:val="32"/>
                                </w:rPr>
                                <w:t xml:space="preserve"> Welcome to Cheer Time and More!! We are excited to have you as a part of our team and look forward to enhancing your tumbling, stunting, and jumping skills!</w:t>
                              </w:r>
                            </w:p>
                            <w:p w:rsidR="00804C43" w:rsidRPr="00E73D70" w:rsidRDefault="00804C43" w:rsidP="00E73D70">
                              <w:pPr>
                                <w:jc w:val="center"/>
                                <w:rPr>
                                  <w:rFonts w:ascii="Garamond" w:hAnsi="Garamond"/>
                                  <w:sz w:val="28"/>
                                </w:rPr>
                              </w:pPr>
                            </w:p>
                            <w:p w:rsidR="00804C43" w:rsidRPr="00E73D70" w:rsidRDefault="00804C43" w:rsidP="00E73D70">
                              <w:pPr>
                                <w:jc w:val="center"/>
                                <w:rPr>
                                  <w:rFonts w:ascii="Garamond" w:hAnsi="Garamond"/>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angle 6"/>
                        <wps:cNvSpPr/>
                        <wps:spPr>
                          <a:xfrm>
                            <a:off x="0" y="0"/>
                            <a:ext cx="7848600" cy="68580"/>
                          </a:xfrm>
                          <a:prstGeom prst="rect">
                            <a:avLst/>
                          </a:prstGeom>
                          <a:solidFill>
                            <a:schemeClr val="accent4"/>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327660" y="1143000"/>
                            <a:ext cx="7010400" cy="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w14:anchorId="55A7A166" id="Group 15" o:spid="_x0000_s1028" style="position:absolute;margin-left:-78pt;margin-top:24.05pt;width:618pt;height:90pt;z-index:251667456;mso-height-relative:margin" coordsize="78486,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AmHwQAAK0NAAAOAAAAZHJzL2Uyb0RvYy54bWzkV0tv4zYQvhfofyB0byzJj3iNKIs02wQF&#10;gt0gTpEzTVEPLEWyJB05/fUdDvXwOk7TpOge2gvNIefB+TjzmTr7uGsEeeTG1kpmUXISR4RLpvJa&#10;lln02/3VT8uIWEdlToWSPIueuI0+nv/4w1mrVzxVlRI5NwScSLtqdRZVzunVZGJZxRtqT5TmEjYL&#10;ZRrqQDTlJDe0Be+NmKRxvJi0yuTaKMathdVPYTM6R/9FwZn7UhSWOyKyCM7mcDQ4bvw4OT+jq9JQ&#10;XdWsOwZ9xykaWksIOrj6RB0lW1M/c9XUzCirCnfCVDNRRVEzjjlANkl8kM21UVuNuZSrttQDTADt&#10;AU7vdss+P94aUudwd/OISNrAHWFYAjKA0+pyBTrXRq/1rekWyiD5fHeFafwvZEJ2COvTACvfOcJg&#10;8XQ5Wy5iQJ/BXpLMpjEICDyr4Hae2bHql1csJ33giT/fcJxWQxHZESf7z3BaV1RzhN96DDqcBpju&#10;fX4/qx3pgEIljxJxO1iGVAOAdmVh8QhYsyUUMMACqKTJdApTBGWALZ5OU7/vYVum6YegMOROV9pY&#10;d81VQ/wkiwxUOxYhfbyxDnyBaq/iw1sl6vyqFgIF32H8UhjySKE3hMPTgsU3WkKSNosW03mMjqXy&#10;5sGzkN4Nxx7rwnn8Q644c0+Cex0h73gBNYb1cSQ2ZYzLIT5qe60CQr3FsNMfT/UW45AHWGBkJd1g&#10;3NRSGcweSWmELP/aQ1YEfQB8L28/dbvNDpsr7Utho/InqBCjAhNZza5quLwbat0tNUA9cN9Ap+4L&#10;DIVQAL7qZhGplPnj2LrXh0qH3Yi0QGVZZH/fUsMjIn6V0AMfktkM3DoUZvPTFASzv7PZ35Hb5lJB&#10;RSRA3Jrh1Os70U8Lo5oHYN0LHxW2qGQQO4tcP710gWCBtRm/uEAlYDtN3Y1ca+Zde5R9ad7vHqjR&#10;Xf06qPzPqu86ujoo46DrLaW62DpV1FjjHueAaoc/MIDnre9ABYueMe+g86gsBSeL/qKBMAbG7Lui&#10;Z6030OViOV8iL/w7bR9ab+YP/bz1A9QvdrzfVlvHzbrKW7IRW3NH8yyax0BrEclrT0nTZRIEqIj0&#10;FHjfS1SU8FZwAqpKuYfaVXjlvkz6shhoaSMo+4rLVOiKBq6aoZuR30Abjz8cBqWBmbqy+GtiSjHI&#10;QYf3xOSPZSua8xB/vhd/sMCYx7krlPugGZz0vkMa35u7Rrp/kbv+w0zFnPnfcVUy68lq7Qyty8qR&#10;SyUlEJcyBDahDj1nAm1dyu6h9yJtTdPTRfdw+eY5N75ckhiaNLxcXmEvUUv/xnrG9v5d87c6d3qs&#10;c8f/5uMtGajmoCVHo5fb8ShPjIbveEa43avPiNCKnim6vzWc4TcB0k73/eI/OvZl1Bq/ss7/BAAA&#10;//8DAFBLAwQUAAYACAAAACEAaL1S6uEAAAAMAQAADwAAAGRycy9kb3ducmV2LnhtbEyPwWrDMBBE&#10;74X+g9hAb4kktwnGsRxCaHsKhSaF0ptibWwTa2UsxXb+vsqpPe7sMPMm30y2ZQP2vnGkQC4EMKTS&#10;mYYqBV/Ht3kKzAdNRreOUMENPWyKx4dcZ8aN9InDIVQshpDPtII6hC7j3Jc1Wu0XrkOKv7PrrQ7x&#10;7Ctuej3GcNvyRIgVt7qh2FDrDnc1lpfD1Sp4H/W4fZavw/5y3t1+jsuP771EpZ5m03YNLOAU/sxw&#10;x4/oUESmk7uS8axVMJfLVRwTFLykEtjdIVIRlZOCJIkSL3L+f0TxCwAA//8DAFBLAQItABQABgAI&#10;AAAAIQC2gziS/gAAAOEBAAATAAAAAAAAAAAAAAAAAAAAAABbQ29udGVudF9UeXBlc10ueG1sUEsB&#10;Ai0AFAAGAAgAAAAhADj9If/WAAAAlAEAAAsAAAAAAAAAAAAAAAAALwEAAF9yZWxzLy5yZWxzUEsB&#10;Ai0AFAAGAAgAAAAhACAsUCYfBAAArQ0AAA4AAAAAAAAAAAAAAAAALgIAAGRycy9lMm9Eb2MueG1s&#10;UEsBAi0AFAAGAAgAAAAhAGi9UurhAAAADAEAAA8AAAAAAAAAAAAAAAAAeQYAAGRycy9kb3ducmV2&#10;LnhtbFBLBQYAAAAABAAEAPMAAACHBwAAAAA=&#10;">
                <v:shapetype id="_x0000_t202" coordsize="21600,21600" o:spt="202" path="m,l,21600r21600,l21600,xe">
                  <v:stroke joinstyle="miter"/>
                  <v:path gradientshapeok="t" o:connecttype="rect"/>
                </v:shapetype>
                <v:shape id="Text Box 5" o:spid="_x0000_s1029" type="#_x0000_t202" style="position:absolute;left:4800;top:2133;width:70333;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804C43" w:rsidRPr="00BF040C" w:rsidRDefault="00804C43" w:rsidP="00E73D70">
                        <w:pPr>
                          <w:jc w:val="center"/>
                          <w:rPr>
                            <w:rFonts w:ascii="Garamond" w:hAnsi="Garamond"/>
                            <w:sz w:val="32"/>
                          </w:rPr>
                        </w:pPr>
                        <w:r w:rsidRPr="00BF040C">
                          <w:rPr>
                            <w:rFonts w:ascii="Garamond" w:hAnsi="Garamond"/>
                            <w:sz w:val="32"/>
                          </w:rPr>
                          <w:t xml:space="preserve"> Welcome to Cheer Time and More!! We are excited to have you as a part of our team and look forward to enhancing your tumbling, stunting, and jumping skills!</w:t>
                        </w:r>
                      </w:p>
                      <w:p w:rsidR="00804C43" w:rsidRPr="00E73D70" w:rsidRDefault="00804C43" w:rsidP="00E73D70">
                        <w:pPr>
                          <w:jc w:val="center"/>
                          <w:rPr>
                            <w:rFonts w:ascii="Garamond" w:hAnsi="Garamond"/>
                            <w:sz w:val="28"/>
                          </w:rPr>
                        </w:pPr>
                      </w:p>
                      <w:p w:rsidR="00804C43" w:rsidRPr="00E73D70" w:rsidRDefault="00804C43" w:rsidP="00E73D70">
                        <w:pPr>
                          <w:jc w:val="center"/>
                          <w:rPr>
                            <w:rFonts w:ascii="Garamond" w:hAnsi="Garamond"/>
                            <w:sz w:val="28"/>
                          </w:rPr>
                        </w:pPr>
                      </w:p>
                    </w:txbxContent>
                  </v:textbox>
                </v:shape>
                <v:rect id="Rectangle 6" o:spid="_x0000_s1030" style="position:absolute;width:78486;height: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Wh8IA&#10;AADaAAAADwAAAGRycy9kb3ducmV2LnhtbESP0WoCMRRE3wX/IVzBF6lZ90HL1iilICgotbYfcNnc&#10;JoubmyVJ3fXvTaHQx2FmzjDr7eBacaMQG88KFvMCBHHtdcNGwdfn7ukZREzIGlvPpOBOEbab8WiN&#10;lfY9f9DtkozIEI4VKrApdZWUsbbkMM59R5y9bx8cpiyDkTpgn+GulWVRLKXDhvOCxY7eLNXXy49T&#10;kM4Lf+p35v16LEt/QLOy91lQajoZXl9AJBrSf/ivvdcKlvB7Jd8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FaHwgAAANoAAAAPAAAAAAAAAAAAAAAAAJgCAABkcnMvZG93&#10;bnJldi54bWxQSwUGAAAAAAQABAD1AAAAhwMAAAAA&#10;" fillcolor="#ffc000 [3207]" stroked="f" strokeweight="1pt">
                  <v:shadow on="t" color="black" opacity="26214f" origin="-.5,-.5" offset=".74836mm,.74836mm"/>
                </v:rect>
                <v:line id="Straight Connector 14" o:spid="_x0000_s1031" style="position:absolute;visibility:visible;mso-wrap-style:square" from="3276,11430" to="7338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0J8MAAADbAAAADwAAAGRycy9kb3ducmV2LnhtbERPTWvCQBC9C/0PyxS86cYiIqmriLSg&#10;CIpG2nobsmMSzM6m2dXE/vquIHibx/ucyaw1pbhS7QrLCgb9CARxanXBmYJD8tkbg3AeWWNpmRTc&#10;yMFs+tKZYKxtwzu67n0mQgi7GBXk3lexlC7NyaDr24o4cCdbG/QB1pnUNTYh3JTyLYpG0mDBoSHH&#10;ihY5pef9xShovn6TzTpafeufj2R5PN7+tuUgUar72s7fQXhq/VP8cC91mD+E+y/hAD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bdCfDAAAA2wAAAA8AAAAAAAAAAAAA&#10;AAAAoQIAAGRycy9kb3ducmV2LnhtbFBLBQYAAAAABAAEAPkAAACRAwAAAAA=&#10;" strokecolor="black [3200]" strokeweight="1.5pt">
                  <v:stroke joinstyle="miter"/>
                </v:line>
              </v:group>
            </w:pict>
          </mc:Fallback>
        </mc:AlternateContent>
      </w:r>
    </w:p>
    <w:p w:rsidR="00181E29" w:rsidRDefault="00BF040C">
      <w:r>
        <w:rPr>
          <w:noProof/>
        </w:rPr>
        <mc:AlternateContent>
          <mc:Choice Requires="wps">
            <w:drawing>
              <wp:anchor distT="0" distB="0" distL="114300" distR="114300" simplePos="0" relativeHeight="251665408" behindDoc="0" locked="0" layoutInCell="1" allowOverlap="1" wp14:anchorId="209476C7" wp14:editId="7A9D790C">
                <wp:simplePos x="0" y="0"/>
                <wp:positionH relativeFrom="column">
                  <wp:posOffset>-662940</wp:posOffset>
                </wp:positionH>
                <wp:positionV relativeFrom="paragraph">
                  <wp:posOffset>1491615</wp:posOffset>
                </wp:positionV>
                <wp:extent cx="7033260" cy="49377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33260" cy="4937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B9C" w:rsidRPr="008A0B9C" w:rsidRDefault="008A0B9C" w:rsidP="008A0B9C">
                            <w:pPr>
                              <w:rPr>
                                <w:rFonts w:ascii="Garamond" w:hAnsi="Garamond" w:cs="Aharoni"/>
                                <w:sz w:val="25"/>
                                <w:szCs w:val="25"/>
                              </w:rPr>
                            </w:pPr>
                            <w:r w:rsidRPr="008A0B9C">
                              <w:rPr>
                                <w:rFonts w:ascii="Garamond" w:hAnsi="Garamond" w:cs="Aharoni"/>
                                <w:sz w:val="25"/>
                                <w:szCs w:val="25"/>
                              </w:rPr>
                              <w:t xml:space="preserve">Today marks the first day of something great! You and your child have decided Cheer Time and </w:t>
                            </w:r>
                            <w:proofErr w:type="gramStart"/>
                            <w:r w:rsidRPr="008A0B9C">
                              <w:rPr>
                                <w:rFonts w:ascii="Garamond" w:hAnsi="Garamond" w:cs="Aharoni"/>
                                <w:sz w:val="25"/>
                                <w:szCs w:val="25"/>
                              </w:rPr>
                              <w:t>More</w:t>
                            </w:r>
                            <w:proofErr w:type="gramEnd"/>
                            <w:r w:rsidRPr="008A0B9C">
                              <w:rPr>
                                <w:rFonts w:ascii="Garamond" w:hAnsi="Garamond" w:cs="Aharoni"/>
                                <w:sz w:val="25"/>
                                <w:szCs w:val="25"/>
                              </w:rPr>
                              <w:t xml:space="preserve"> has something spectacular to offer. Whether that be through our competitive cheerleading or cheer classes, our goal is to make your child a better athlete.  </w:t>
                            </w:r>
                          </w:p>
                          <w:p w:rsidR="008A0B9C" w:rsidRPr="008A0B9C" w:rsidRDefault="008A0B9C" w:rsidP="008A0B9C">
                            <w:pPr>
                              <w:rPr>
                                <w:rFonts w:ascii="Garamond" w:hAnsi="Garamond" w:cs="Aharoni"/>
                                <w:sz w:val="25"/>
                                <w:szCs w:val="25"/>
                              </w:rPr>
                            </w:pPr>
                          </w:p>
                          <w:p w:rsidR="008A0B9C" w:rsidRPr="008A0B9C" w:rsidRDefault="008A0B9C" w:rsidP="008A0B9C">
                            <w:pPr>
                              <w:rPr>
                                <w:rFonts w:ascii="Garamond" w:hAnsi="Garamond" w:cs="Aharoni"/>
                                <w:sz w:val="25"/>
                                <w:szCs w:val="25"/>
                              </w:rPr>
                            </w:pPr>
                            <w:r w:rsidRPr="008A0B9C">
                              <w:rPr>
                                <w:rFonts w:ascii="Garamond" w:hAnsi="Garamond" w:cs="Aharoni"/>
                                <w:sz w:val="25"/>
                                <w:szCs w:val="25"/>
                              </w:rPr>
                              <w:t>What sets Cheer Time and More apart from other gyms is our passion and family oriented environment. Our staff is 100% invested in each and every child and as the year progresses we become a second family. We assess each student’s limit and push them until they uncover their full potential. Their success is OUR success!</w:t>
                            </w:r>
                          </w:p>
                          <w:p w:rsidR="008A0B9C" w:rsidRPr="008A0B9C" w:rsidRDefault="008A0B9C" w:rsidP="008A0B9C">
                            <w:pPr>
                              <w:rPr>
                                <w:rFonts w:ascii="Garamond" w:hAnsi="Garamond" w:cs="Aharoni"/>
                                <w:sz w:val="25"/>
                                <w:szCs w:val="25"/>
                              </w:rPr>
                            </w:pPr>
                          </w:p>
                          <w:p w:rsidR="008A0B9C" w:rsidRPr="008A0B9C" w:rsidRDefault="008A0B9C" w:rsidP="008A0B9C">
                            <w:pPr>
                              <w:rPr>
                                <w:rFonts w:ascii="Garamond" w:hAnsi="Garamond" w:cs="Aharoni"/>
                                <w:sz w:val="25"/>
                                <w:szCs w:val="25"/>
                              </w:rPr>
                            </w:pPr>
                            <w:r w:rsidRPr="008A0B9C">
                              <w:rPr>
                                <w:rFonts w:ascii="Garamond" w:hAnsi="Garamond" w:cs="Aharoni"/>
                                <w:sz w:val="25"/>
                                <w:szCs w:val="25"/>
                              </w:rPr>
                              <w:t>Our main goal, aside from bettering skills, is to create a fun environment where our students can learn and thrive. A child will not learn if they do not feel motivated. We’ve found the best way to increase skills is by providing a light, enjoyable, motivating atmosphere where there is not a high level of pressure and the task does not feel like a chore. We have had proven success over the years with our method.</w:t>
                            </w:r>
                          </w:p>
                          <w:p w:rsidR="008A0B9C" w:rsidRPr="008A0B9C" w:rsidRDefault="008A0B9C" w:rsidP="008A0B9C">
                            <w:pPr>
                              <w:rPr>
                                <w:rFonts w:ascii="Garamond" w:hAnsi="Garamond" w:cs="Aharoni"/>
                                <w:sz w:val="25"/>
                                <w:szCs w:val="25"/>
                              </w:rPr>
                            </w:pPr>
                          </w:p>
                          <w:p w:rsidR="008A0B9C" w:rsidRPr="008A0B9C" w:rsidRDefault="008A0B9C" w:rsidP="008A0B9C">
                            <w:pPr>
                              <w:rPr>
                                <w:rFonts w:ascii="Garamond" w:hAnsi="Garamond" w:cs="Aharoni"/>
                                <w:sz w:val="25"/>
                                <w:szCs w:val="25"/>
                              </w:rPr>
                            </w:pPr>
                            <w:r w:rsidRPr="008A0B9C">
                              <w:rPr>
                                <w:rFonts w:ascii="Garamond" w:hAnsi="Garamond" w:cs="Aharoni"/>
                                <w:sz w:val="25"/>
                                <w:szCs w:val="25"/>
                              </w:rPr>
                              <w:t>So let’s get excited about the year ahead! It will be long however, it will also be rewarding! I am excited to start building a relationship with you and your child and I hope you are as well!</w:t>
                            </w:r>
                          </w:p>
                          <w:p w:rsidR="008A0B9C" w:rsidRPr="008A0B9C" w:rsidRDefault="008A0B9C" w:rsidP="008A0B9C">
                            <w:pPr>
                              <w:rPr>
                                <w:rFonts w:ascii="Garamond" w:hAnsi="Garamond" w:cs="Aharoni"/>
                                <w:sz w:val="25"/>
                                <w:szCs w:val="25"/>
                              </w:rPr>
                            </w:pPr>
                          </w:p>
                          <w:p w:rsidR="008A0B9C" w:rsidRPr="008A0B9C" w:rsidRDefault="008A0B9C" w:rsidP="008A0B9C">
                            <w:pPr>
                              <w:rPr>
                                <w:rFonts w:ascii="Garamond" w:hAnsi="Garamond" w:cs="Aharoni"/>
                                <w:sz w:val="25"/>
                                <w:szCs w:val="25"/>
                              </w:rPr>
                            </w:pPr>
                            <w:r w:rsidRPr="008A0B9C">
                              <w:rPr>
                                <w:rFonts w:ascii="Garamond" w:hAnsi="Garamond" w:cs="Aharoni"/>
                                <w:sz w:val="25"/>
                                <w:szCs w:val="25"/>
                              </w:rPr>
                              <w:t>Sincerely,</w:t>
                            </w:r>
                          </w:p>
                          <w:p w:rsidR="008A0B9C" w:rsidRPr="008A0B9C" w:rsidRDefault="008A0B9C" w:rsidP="008A0B9C">
                            <w:pPr>
                              <w:rPr>
                                <w:rFonts w:ascii="Garamond" w:hAnsi="Garamond" w:cs="Aharoni"/>
                                <w:sz w:val="25"/>
                                <w:szCs w:val="25"/>
                              </w:rPr>
                            </w:pPr>
                          </w:p>
                          <w:p w:rsidR="008A0B9C" w:rsidRPr="008A0B9C" w:rsidRDefault="008A0B9C" w:rsidP="008A0B9C">
                            <w:pPr>
                              <w:rPr>
                                <w:rFonts w:ascii="Garamond" w:hAnsi="Garamond" w:cs="Aharoni"/>
                                <w:sz w:val="25"/>
                                <w:szCs w:val="25"/>
                              </w:rPr>
                            </w:pPr>
                            <w:r w:rsidRPr="008A0B9C">
                              <w:rPr>
                                <w:rFonts w:ascii="Garamond" w:hAnsi="Garamond" w:cs="Aharoni"/>
                                <w:sz w:val="25"/>
                                <w:szCs w:val="25"/>
                              </w:rPr>
                              <w:t>Coach Sherma</w:t>
                            </w:r>
                          </w:p>
                          <w:p w:rsidR="008A0B9C" w:rsidRPr="008A0B9C" w:rsidRDefault="008A0B9C">
                            <w:pPr>
                              <w:rPr>
                                <w:rFonts w:ascii="Garamond" w:hAnsi="Garamond"/>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476C7" id="Text Box 13" o:spid="_x0000_s1032" type="#_x0000_t202" style="position:absolute;margin-left:-52.2pt;margin-top:117.45pt;width:553.8pt;height:388.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M+jQIAAJQFAAAOAAAAZHJzL2Uyb0RvYy54bWysVNtOGzEQfa/Uf7D8XjY3SInYoBREVQkV&#10;VKh4drw2WdXrcW0n2fTre+zNrZQXqr7s2jNnZjxnLheXbWPYSvlQky15/6THmbKSqto+l/z7482H&#10;j5yFKGwlDFlV8o0K/HL6/t3F2k3UgBZkKuUZnNgwWbuSL2J0k6IIcqEaEU7IKQulJt+IiKt/Liov&#10;1vDemGLQ650Va/KV8yRVCJBed0o+zf61VjLeaR1UZKbkeFvMX5+/8/Qtphdi8uyFW9Ry+wzxD69o&#10;RG0RdO/qWkTBlr7+y1VTS0+BdDyR1BSkdS1VzgHZ9HsvsnlYCKdyLiAnuD1N4f+5lV9X957VFWo3&#10;5MyKBjV6VG1kn6hlEIGftQsTwB4cgLGFHNidPECY0m61b9IfCTHowfRmz27yJiEc94bDwRlUErrR&#10;+XA8xgX+i4O58yF+VtSwdCi5R/kyq2J1G2IH3UFStECmrm5qY/IltYy6Mp6tBIptYn4knP+BMpat&#10;S342PO1lx5aSeefZ2ORG5abZhkupdynmU9wYlTDGflMapOVMX4ktpFR2Hz+jE0oj1FsMt/jDq95i&#10;3OUBixyZbNwbN7Uln7PPU3agrPqxo0x3eNTmKO90jO28zd2y74w5VRs0hqdutIKTNzWKdytCvBce&#10;s4SCYz/EO3y0IZBP2xNnC/K/XpMnPFocWs7WmM2Sh59L4RVn5otF85/3R6M0zPkyOh0PcPHHmvmx&#10;xi6bK0JH9LGJnMzHhI9md9SemieskVmKCpWwErFLHnfHq9htDKwhqWazDML4OhFv7YOTyXViObXm&#10;Y/skvNv2b0Trf6XdFIvJizbusMnS0mwZSde5xxPPHatb/jH6eUq2ayrtluN7Rh2W6fQ3AAAA//8D&#10;AFBLAwQUAAYACAAAACEAhIm4tOQAAAAOAQAADwAAAGRycy9kb3ducmV2LnhtbEyPy07DMBBF90j8&#10;gzVIbFBr51EeIU6FEFCJHQ0PsXPjIYmIx1HsJuHvcVawm9Ec3Tk3386mYyMOrrUkIVoLYEiV1S3V&#10;El7Lx9U1MOcVadVZQgk/6GBbnJ7kKtN2ohcc975mIYRcpiQ03vcZ565q0Ci3tj1SuH3ZwSgf1qHm&#10;elBTCDcdj4W45Ea1FD40qsf7Bqvv/dFI+LyoP57d/PQ2JZukf9iN5dW7LqU8P5vvboF5nP0fDIt+&#10;UIciOB3skbRjnYRVJNI0sBLiJL0BtiBCJDGwwzJF8QZ4kfP/NYpfAAAA//8DAFBLAQItABQABgAI&#10;AAAAIQC2gziS/gAAAOEBAAATAAAAAAAAAAAAAAAAAAAAAABbQ29udGVudF9UeXBlc10ueG1sUEsB&#10;Ai0AFAAGAAgAAAAhADj9If/WAAAAlAEAAAsAAAAAAAAAAAAAAAAALwEAAF9yZWxzLy5yZWxzUEsB&#10;Ai0AFAAGAAgAAAAhAKUn0z6NAgAAlAUAAA4AAAAAAAAAAAAAAAAALgIAAGRycy9lMm9Eb2MueG1s&#10;UEsBAi0AFAAGAAgAAAAhAISJuLTkAAAADgEAAA8AAAAAAAAAAAAAAAAA5wQAAGRycy9kb3ducmV2&#10;LnhtbFBLBQYAAAAABAAEAPMAAAD4BQAAAAA=&#10;" fillcolor="white [3201]" stroked="f" strokeweight=".5pt">
                <v:textbox>
                  <w:txbxContent>
                    <w:p w:rsidR="008A0B9C" w:rsidRPr="008A0B9C" w:rsidRDefault="008A0B9C" w:rsidP="008A0B9C">
                      <w:pPr>
                        <w:rPr>
                          <w:rFonts w:ascii="Garamond" w:hAnsi="Garamond" w:cs="Aharoni"/>
                          <w:sz w:val="25"/>
                          <w:szCs w:val="25"/>
                        </w:rPr>
                      </w:pPr>
                      <w:r w:rsidRPr="008A0B9C">
                        <w:rPr>
                          <w:rFonts w:ascii="Garamond" w:hAnsi="Garamond" w:cs="Aharoni"/>
                          <w:sz w:val="25"/>
                          <w:szCs w:val="25"/>
                        </w:rPr>
                        <w:t xml:space="preserve">Today marks the first day of something great! You and your child have decided Cheer Time and </w:t>
                      </w:r>
                      <w:proofErr w:type="gramStart"/>
                      <w:r w:rsidRPr="008A0B9C">
                        <w:rPr>
                          <w:rFonts w:ascii="Garamond" w:hAnsi="Garamond" w:cs="Aharoni"/>
                          <w:sz w:val="25"/>
                          <w:szCs w:val="25"/>
                        </w:rPr>
                        <w:t>More</w:t>
                      </w:r>
                      <w:proofErr w:type="gramEnd"/>
                      <w:r w:rsidRPr="008A0B9C">
                        <w:rPr>
                          <w:rFonts w:ascii="Garamond" w:hAnsi="Garamond" w:cs="Aharoni"/>
                          <w:sz w:val="25"/>
                          <w:szCs w:val="25"/>
                        </w:rPr>
                        <w:t xml:space="preserve"> has something spectacular to offer. Whether that be through our competitive cheerleading or cheer classes, our goal is to make your child a better athlete.  </w:t>
                      </w:r>
                    </w:p>
                    <w:p w:rsidR="008A0B9C" w:rsidRPr="008A0B9C" w:rsidRDefault="008A0B9C" w:rsidP="008A0B9C">
                      <w:pPr>
                        <w:rPr>
                          <w:rFonts w:ascii="Garamond" w:hAnsi="Garamond" w:cs="Aharoni"/>
                          <w:sz w:val="25"/>
                          <w:szCs w:val="25"/>
                        </w:rPr>
                      </w:pPr>
                    </w:p>
                    <w:p w:rsidR="008A0B9C" w:rsidRPr="008A0B9C" w:rsidRDefault="008A0B9C" w:rsidP="008A0B9C">
                      <w:pPr>
                        <w:rPr>
                          <w:rFonts w:ascii="Garamond" w:hAnsi="Garamond" w:cs="Aharoni"/>
                          <w:sz w:val="25"/>
                          <w:szCs w:val="25"/>
                        </w:rPr>
                      </w:pPr>
                      <w:r w:rsidRPr="008A0B9C">
                        <w:rPr>
                          <w:rFonts w:ascii="Garamond" w:hAnsi="Garamond" w:cs="Aharoni"/>
                          <w:sz w:val="25"/>
                          <w:szCs w:val="25"/>
                        </w:rPr>
                        <w:t>What sets Cheer Time and More apart from other gyms is our passion and family oriented environment. Our staff is 100% invested in each and every child and as the year progresses we become a second family. We assess each student’s limit and push them until they uncover their full potential. Their success is OUR success!</w:t>
                      </w:r>
                    </w:p>
                    <w:p w:rsidR="008A0B9C" w:rsidRPr="008A0B9C" w:rsidRDefault="008A0B9C" w:rsidP="008A0B9C">
                      <w:pPr>
                        <w:rPr>
                          <w:rFonts w:ascii="Garamond" w:hAnsi="Garamond" w:cs="Aharoni"/>
                          <w:sz w:val="25"/>
                          <w:szCs w:val="25"/>
                        </w:rPr>
                      </w:pPr>
                    </w:p>
                    <w:p w:rsidR="008A0B9C" w:rsidRPr="008A0B9C" w:rsidRDefault="008A0B9C" w:rsidP="008A0B9C">
                      <w:pPr>
                        <w:rPr>
                          <w:rFonts w:ascii="Garamond" w:hAnsi="Garamond" w:cs="Aharoni"/>
                          <w:sz w:val="25"/>
                          <w:szCs w:val="25"/>
                        </w:rPr>
                      </w:pPr>
                      <w:r w:rsidRPr="008A0B9C">
                        <w:rPr>
                          <w:rFonts w:ascii="Garamond" w:hAnsi="Garamond" w:cs="Aharoni"/>
                          <w:sz w:val="25"/>
                          <w:szCs w:val="25"/>
                        </w:rPr>
                        <w:t>Our main goal, aside from bettering skills, is to create a fun environment where our students can learn and thrive. A child will not learn if they do not feel motivated. We’ve found the best way to increase skills is by providing a light, enjoyable, motivating atmosphere where there is not a high level of pressure and the task does not feel like a chore. We have had proven success over the years with our method.</w:t>
                      </w:r>
                    </w:p>
                    <w:p w:rsidR="008A0B9C" w:rsidRPr="008A0B9C" w:rsidRDefault="008A0B9C" w:rsidP="008A0B9C">
                      <w:pPr>
                        <w:rPr>
                          <w:rFonts w:ascii="Garamond" w:hAnsi="Garamond" w:cs="Aharoni"/>
                          <w:sz w:val="25"/>
                          <w:szCs w:val="25"/>
                        </w:rPr>
                      </w:pPr>
                    </w:p>
                    <w:p w:rsidR="008A0B9C" w:rsidRPr="008A0B9C" w:rsidRDefault="008A0B9C" w:rsidP="008A0B9C">
                      <w:pPr>
                        <w:rPr>
                          <w:rFonts w:ascii="Garamond" w:hAnsi="Garamond" w:cs="Aharoni"/>
                          <w:sz w:val="25"/>
                          <w:szCs w:val="25"/>
                        </w:rPr>
                      </w:pPr>
                      <w:r w:rsidRPr="008A0B9C">
                        <w:rPr>
                          <w:rFonts w:ascii="Garamond" w:hAnsi="Garamond" w:cs="Aharoni"/>
                          <w:sz w:val="25"/>
                          <w:szCs w:val="25"/>
                        </w:rPr>
                        <w:t>So let’s get excited about the year ahead! It will be long however, it will also be rewarding! I am excited to start building a relationship with you and your child and I hope you are as well!</w:t>
                      </w:r>
                    </w:p>
                    <w:p w:rsidR="008A0B9C" w:rsidRPr="008A0B9C" w:rsidRDefault="008A0B9C" w:rsidP="008A0B9C">
                      <w:pPr>
                        <w:rPr>
                          <w:rFonts w:ascii="Garamond" w:hAnsi="Garamond" w:cs="Aharoni"/>
                          <w:sz w:val="25"/>
                          <w:szCs w:val="25"/>
                        </w:rPr>
                      </w:pPr>
                    </w:p>
                    <w:p w:rsidR="008A0B9C" w:rsidRPr="008A0B9C" w:rsidRDefault="008A0B9C" w:rsidP="008A0B9C">
                      <w:pPr>
                        <w:rPr>
                          <w:rFonts w:ascii="Garamond" w:hAnsi="Garamond" w:cs="Aharoni"/>
                          <w:sz w:val="25"/>
                          <w:szCs w:val="25"/>
                        </w:rPr>
                      </w:pPr>
                      <w:r w:rsidRPr="008A0B9C">
                        <w:rPr>
                          <w:rFonts w:ascii="Garamond" w:hAnsi="Garamond" w:cs="Aharoni"/>
                          <w:sz w:val="25"/>
                          <w:szCs w:val="25"/>
                        </w:rPr>
                        <w:t>Sincerely,</w:t>
                      </w:r>
                    </w:p>
                    <w:p w:rsidR="008A0B9C" w:rsidRPr="008A0B9C" w:rsidRDefault="008A0B9C" w:rsidP="008A0B9C">
                      <w:pPr>
                        <w:rPr>
                          <w:rFonts w:ascii="Garamond" w:hAnsi="Garamond" w:cs="Aharoni"/>
                          <w:sz w:val="25"/>
                          <w:szCs w:val="25"/>
                        </w:rPr>
                      </w:pPr>
                    </w:p>
                    <w:p w:rsidR="008A0B9C" w:rsidRPr="008A0B9C" w:rsidRDefault="008A0B9C" w:rsidP="008A0B9C">
                      <w:pPr>
                        <w:rPr>
                          <w:rFonts w:ascii="Garamond" w:hAnsi="Garamond" w:cs="Aharoni"/>
                          <w:sz w:val="25"/>
                          <w:szCs w:val="25"/>
                        </w:rPr>
                      </w:pPr>
                      <w:r w:rsidRPr="008A0B9C">
                        <w:rPr>
                          <w:rFonts w:ascii="Garamond" w:hAnsi="Garamond" w:cs="Aharoni"/>
                          <w:sz w:val="25"/>
                          <w:szCs w:val="25"/>
                        </w:rPr>
                        <w:t>Coach Sherma</w:t>
                      </w:r>
                    </w:p>
                    <w:p w:rsidR="008A0B9C" w:rsidRPr="008A0B9C" w:rsidRDefault="008A0B9C">
                      <w:pPr>
                        <w:rPr>
                          <w:rFonts w:ascii="Garamond" w:hAnsi="Garamond"/>
                          <w:sz w:val="25"/>
                          <w:szCs w:val="25"/>
                        </w:rPr>
                      </w:pPr>
                    </w:p>
                  </w:txbxContent>
                </v:textbox>
              </v:shape>
            </w:pict>
          </mc:Fallback>
        </mc:AlternateContent>
      </w:r>
      <w:r w:rsidR="00181E29">
        <w:br w:type="page"/>
      </w:r>
    </w:p>
    <w:p w:rsidR="00A24F70" w:rsidRDefault="00A24F70">
      <w:pPr>
        <w:rPr>
          <w:noProof/>
        </w:rPr>
      </w:pPr>
      <w:r w:rsidRPr="00BF040C">
        <w:rPr>
          <w:noProof/>
        </w:rPr>
        <w:lastRenderedPageBreak/>
        <w:drawing>
          <wp:anchor distT="0" distB="0" distL="114300" distR="114300" simplePos="0" relativeHeight="251670528" behindDoc="0" locked="0" layoutInCell="1" allowOverlap="1" wp14:anchorId="1EB05EFA" wp14:editId="6F3860C7">
            <wp:simplePos x="0" y="0"/>
            <wp:positionH relativeFrom="column">
              <wp:posOffset>-722963</wp:posOffset>
            </wp:positionH>
            <wp:positionV relativeFrom="paragraph">
              <wp:posOffset>-791845</wp:posOffset>
            </wp:positionV>
            <wp:extent cx="777240" cy="1031642"/>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a logo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 cy="10316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01207AC0" wp14:editId="5611D2CB">
                <wp:simplePos x="0" y="0"/>
                <wp:positionH relativeFrom="column">
                  <wp:posOffset>342900</wp:posOffset>
                </wp:positionH>
                <wp:positionV relativeFrom="paragraph">
                  <wp:posOffset>-671830</wp:posOffset>
                </wp:positionV>
                <wp:extent cx="68656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68656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040C" w:rsidRPr="00BA5EA3" w:rsidRDefault="00BF040C" w:rsidP="00BF040C">
                            <w:pPr>
                              <w:rPr>
                                <w:rFonts w:ascii="Century Gothic" w:hAnsi="Century Gothic"/>
                                <w:color w:val="9CC2E5" w:themeColor="accent1" w:themeTint="99"/>
                                <w:sz w:val="90"/>
                                <w:szCs w:val="90"/>
                              </w:rPr>
                            </w:pPr>
                            <w:r w:rsidRPr="00BA5EA3">
                              <w:rPr>
                                <w:rFonts w:ascii="Century Gothic" w:hAnsi="Century Gothic"/>
                                <w:color w:val="9CC2E5" w:themeColor="accent1" w:themeTint="99"/>
                                <w:sz w:val="90"/>
                                <w:szCs w:val="90"/>
                              </w:rPr>
                              <w:t>Cheer Time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07AC0" id="Text Box 18" o:spid="_x0000_s1033" type="#_x0000_t202" style="position:absolute;margin-left:27pt;margin-top:-52.9pt;width:540.6pt;height:6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1gAIAAGsFAAAOAAAAZHJzL2Uyb0RvYy54bWysVE1PGzEQvVfqf7B8L5tAkqYRG5SCqCoh&#10;QIWKs+O1yapej2s7yaa/vs/ebIhoL1S9eL0zb8bz8WbOL9rGsI3yoSZb8uHJgDNlJVW1fS7598fr&#10;D1POQhS2EoasKvlOBX4xf//ufOtm6pRWZCrlGZzYMNu6kq9idLOiCHKlGhFOyCkLpSbfiIhf/1xU&#10;XmzhvTHF6WAwKbbkK+dJqhAgveqUfJ79a61kvNM6qMhMyRFbzKfP5zKdxfxczJ69cKta7sMQ/xBF&#10;I2qLRw+urkQUbO3rP1w1tfQUSMcTSU1BWtdS5RyQzXDwKpuHlXAq54LiBHcoU/h/buXt5t6zukLv&#10;0CkrGvToUbWRfaaWQYT6bF2YAfbgAIwt5MD28gBhSrvVvklfJMSgR6V3h+ombxLCyXQynpxCJaGb&#10;js9Go1z+4sXa+RC/KGpYupTco3u5qGJzEyIiAbSHpMcsXdfG5A4ay7Z44Ww8yAYHDSyMTViVubB3&#10;kzLqIs+3uDMqYYz9pjRqkRNIgsxCdWk82wjwR0ipbMy5Z79AJ5RGEG8x3ONfonqLcZdH/zLZeDBu&#10;aks+Z/8q7OpHH7Lu8CjkUd7pGttlm0kw6hu7pGqHfnvqJiY4eV2jKTcixHvhMSLoI8Y+3uHQhlB8&#10;2t84W5H/9Td5woO50HK2xciVPPxcC684M18tOP1pmCjBYv4ZjT8mrvhjzfJYY9fNJaErQywYJ/M1&#10;4aPpr9pT84TtsEivQiWsxNslj/31MnaLANtFqsUigzCVTsQb++Bkcp2alCj32D4J7/a8jGD0LfXD&#10;KWav6Nlhk6WlxTqSrjN3U527qu7rj4nOlN5vn7Qyjv8z6mVHzn8DAAD//wMAUEsDBBQABgAIAAAA&#10;IQAqii5q4gAAAAsBAAAPAAAAZHJzL2Rvd25yZXYueG1sTI9BS8NAEIXvgv9hGcFbu0k0JcRMSgkU&#10;QfTQ2ou3SbJNgruzMbtto7/e7UmPwzze+75iPRstzmpyg2WEeBmBUNzYduAO4fC+XWQgnCduSVtW&#10;CN/Kwbq8vSkob+2Fd+q8950IJexyQui9H3MpXdMrQ25pR8Xhd7STIR/OqZPtRJdQbrRMomglDQ0c&#10;FnoaVdWr5nN/Mggv1faNdnVish9dPb8eN+PX4SNFvL+bN08gvJr9Xxiu+AEdysBU2xO3TmiE9DGo&#10;eIRFHKXB4ZqIH9IERI2QZCuQZSH/O5S/AAAA//8DAFBLAQItABQABgAIAAAAIQC2gziS/gAAAOEB&#10;AAATAAAAAAAAAAAAAAAAAAAAAABbQ29udGVudF9UeXBlc10ueG1sUEsBAi0AFAAGAAgAAAAhADj9&#10;If/WAAAAlAEAAAsAAAAAAAAAAAAAAAAALwEAAF9yZWxzLy5yZWxzUEsBAi0AFAAGAAgAAAAhAFDV&#10;v7WAAgAAawUAAA4AAAAAAAAAAAAAAAAALgIAAGRycy9lMm9Eb2MueG1sUEsBAi0AFAAGAAgAAAAh&#10;ACqKLmriAAAACwEAAA8AAAAAAAAAAAAAAAAA2gQAAGRycy9kb3ducmV2LnhtbFBLBQYAAAAABAAE&#10;APMAAADpBQAAAAA=&#10;" filled="f" stroked="f" strokeweight=".5pt">
                <v:textbox>
                  <w:txbxContent>
                    <w:p w:rsidR="00BF040C" w:rsidRPr="00BA5EA3" w:rsidRDefault="00BF040C" w:rsidP="00BF040C">
                      <w:pPr>
                        <w:rPr>
                          <w:rFonts w:ascii="Century Gothic" w:hAnsi="Century Gothic"/>
                          <w:color w:val="9CC2E5" w:themeColor="accent1" w:themeTint="99"/>
                          <w:sz w:val="90"/>
                          <w:szCs w:val="90"/>
                        </w:rPr>
                      </w:pPr>
                      <w:r w:rsidRPr="00BA5EA3">
                        <w:rPr>
                          <w:rFonts w:ascii="Century Gothic" w:hAnsi="Century Gothic"/>
                          <w:color w:val="9CC2E5" w:themeColor="accent1" w:themeTint="99"/>
                          <w:sz w:val="90"/>
                          <w:szCs w:val="90"/>
                        </w:rPr>
                        <w:t>Cheer Time and More</w:t>
                      </w:r>
                    </w:p>
                  </w:txbxContent>
                </v:textbox>
              </v:shape>
            </w:pict>
          </mc:Fallback>
        </mc:AlternateContent>
      </w:r>
      <w:r>
        <w:rPr>
          <w:noProof/>
        </w:rPr>
        <w:drawing>
          <wp:anchor distT="0" distB="0" distL="114300" distR="114300" simplePos="0" relativeHeight="251673600" behindDoc="0" locked="0" layoutInCell="1" allowOverlap="1" wp14:anchorId="04D094AF" wp14:editId="50E4C1D5">
            <wp:simplePos x="0" y="0"/>
            <wp:positionH relativeFrom="column">
              <wp:posOffset>-1485900</wp:posOffset>
            </wp:positionH>
            <wp:positionV relativeFrom="paragraph">
              <wp:posOffset>339090</wp:posOffset>
            </wp:positionV>
            <wp:extent cx="8884920" cy="18897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095922_1103253883066157_7745531015152241410_n.jpg"/>
                    <pic:cNvPicPr/>
                  </pic:nvPicPr>
                  <pic:blipFill rotWithShape="1">
                    <a:blip r:embed="rId8">
                      <a:extLst>
                        <a:ext uri="{28A0092B-C50C-407E-A947-70E740481C1C}">
                          <a14:useLocalDpi xmlns:a14="http://schemas.microsoft.com/office/drawing/2010/main" val="0"/>
                        </a:ext>
                      </a:extLst>
                    </a:blip>
                    <a:srcRect l="-3462" t="38399" r="-1" b="28534"/>
                    <a:stretch/>
                  </pic:blipFill>
                  <pic:spPr bwMode="auto">
                    <a:xfrm>
                      <a:off x="0" y="0"/>
                      <a:ext cx="8884920" cy="188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040C">
        <w:rPr>
          <w:noProof/>
        </w:rPr>
        <mc:AlternateContent>
          <mc:Choice Requires="wps">
            <w:drawing>
              <wp:anchor distT="0" distB="0" distL="114300" distR="114300" simplePos="0" relativeHeight="251669504" behindDoc="0" locked="0" layoutInCell="1" allowOverlap="1" wp14:anchorId="26B59D10" wp14:editId="20573F5D">
                <wp:simplePos x="0" y="0"/>
                <wp:positionH relativeFrom="column">
                  <wp:posOffset>-899160</wp:posOffset>
                </wp:positionH>
                <wp:positionV relativeFrom="paragraph">
                  <wp:posOffset>-906780</wp:posOffset>
                </wp:positionV>
                <wp:extent cx="7772400" cy="4015740"/>
                <wp:effectExtent l="0" t="0" r="19050" b="22860"/>
                <wp:wrapNone/>
                <wp:docPr id="16" name="Rectangle 16"/>
                <wp:cNvGraphicFramePr/>
                <a:graphic xmlns:a="http://schemas.openxmlformats.org/drawingml/2006/main">
                  <a:graphicData uri="http://schemas.microsoft.com/office/word/2010/wordprocessingShape">
                    <wps:wsp>
                      <wps:cNvSpPr/>
                      <wps:spPr>
                        <a:xfrm>
                          <a:off x="0" y="0"/>
                          <a:ext cx="7772400" cy="401574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4BD33B" id="Rectangle 16" o:spid="_x0000_s1026" style="position:absolute;margin-left:-70.8pt;margin-top:-71.4pt;width:612pt;height:316.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gIkgIAAJcFAAAOAAAAZHJzL2Uyb0RvYy54bWysVMFu2zAMvQ/YPwi6r7aDpNmCOkXQosOA&#10;ri3aDj2rshQLkERNUuJkXz9KdtygC3YYdrFJkXwUn0heXO6MJlvhgwJb0+qspERYDo2y65r+eL75&#10;9JmSEJltmAYraroXgV4uP3646NxCTKAF3QhPEMSGRedq2sboFkUReCsMC2fghEWjBG9YRNWvi8az&#10;DtGNLiZleV504BvngYsQ8PS6N9JlxpdS8HgvZRCR6Jri3WL++vx9Td9iecEWa89cq/hwDfYPtzBM&#10;WUw6Ql2zyMjGqz+gjOIeAsh4xsEUIKXiIteA1VTlu2qeWuZErgXJCW6kKfw/WH63ffBENfh255RY&#10;ZvCNHpE1ZtdaEDxDgjoXFuj35B78oAUUU7U76U36Yx1kl0ndj6SKXSQcD+fz+WRaIvccbdOyms2n&#10;mfbiLdz5EL8KMCQJNfWYP5PJtrchYkp0PbikbAG0am6U1llJnSKutCdbhm/MOBc2znK43pjv0PTn&#10;81mJd+ixcnOlkIx8hFakSvvashT3WqQc2j4KiSRhNZOMPCIcJ616U8sa0R+nlKdzZsCELLGKEXsA&#10;OFVQNVx98E+hInf3GFz+7WJ93WNEzgw2jsFGWfCnAHQcM/f+SNkRNUl8hWaPLeShn63g+I3CZ7xl&#10;IT4wj8OET48LIt7jR2roagqDREkL/tep8+SPPY5WSjoczpqGnxvmBSX6m8Xu/1JNsYlIzMp0Np+g&#10;4o8tr8cWuzFXgL1R4SpyPIvJP+qDKD2YF9wjq5QVTcxyzF1THv1BuYr90sBNxMVqld1wgh2Lt/bJ&#10;8QSeWE1t+rx7Yd4NvRxxDO7gMMhs8a6le98UaWG1iSBV7vc3Xge+cfpzsw6bKq2XYz17ve3T5W8A&#10;AAD//wMAUEsDBBQABgAIAAAAIQD6b8Rz4gAAAA4BAAAPAAAAZHJzL2Rvd25yZXYueG1sTI/LTsMw&#10;EEX3SPyDNUjsWidRFIUQpwIKoixQReED3HiaRNjjKHbz+HtcNrCb0RzdObfczEazEQfXWRIQryNg&#10;SLVVHTUCvj5fVjkw5yUpqS2hgAUdbKrrq1IWyk70gePBNyyEkCukgNb7vuDc1S0a6da2Rwq3kx2M&#10;9GEdGq4GOYVwo3kSRRk3sqPwoZU9PrVYfx/ORsDpebt4baZx/7iLXt/3bzvcLqkQtzfzwz0wj7P/&#10;g+GiH9ShCk5HeyblmBawitM4C+zvlIQWFybKkxTYUUCa32XAq5L/r1H9AAAA//8DAFBLAQItABQA&#10;BgAIAAAAIQC2gziS/gAAAOEBAAATAAAAAAAAAAAAAAAAAAAAAABbQ29udGVudF9UeXBlc10ueG1s&#10;UEsBAi0AFAAGAAgAAAAhADj9If/WAAAAlAEAAAsAAAAAAAAAAAAAAAAALwEAAF9yZWxzLy5yZWxz&#10;UEsBAi0AFAAGAAgAAAAhADIQuAiSAgAAlwUAAA4AAAAAAAAAAAAAAAAALgIAAGRycy9lMm9Eb2Mu&#10;eG1sUEsBAi0AFAAGAAgAAAAhAPpvxHPiAAAADgEAAA8AAAAAAAAAAAAAAAAA7AQAAGRycy9kb3du&#10;cmV2LnhtbFBLBQYAAAAABAAEAPMAAAD7BQAAAAA=&#10;" fillcolor="#2f5496 [2408]" strokecolor="#1f4d78 [1604]" strokeweight="1pt"/>
            </w:pict>
          </mc:Fallback>
        </mc:AlternateContent>
      </w:r>
    </w:p>
    <w:p w:rsidR="00181E29" w:rsidRDefault="00181E29"/>
    <w:p w:rsidR="00181E29" w:rsidRDefault="00A24F70">
      <w:r>
        <w:rPr>
          <w:noProof/>
        </w:rPr>
        <mc:AlternateContent>
          <mc:Choice Requires="wps">
            <w:drawing>
              <wp:anchor distT="0" distB="0" distL="114300" distR="114300" simplePos="0" relativeHeight="251680768" behindDoc="0" locked="0" layoutInCell="1" allowOverlap="1" wp14:anchorId="6CFEFA67" wp14:editId="0CD93F3A">
                <wp:simplePos x="0" y="0"/>
                <wp:positionH relativeFrom="column">
                  <wp:posOffset>1470660</wp:posOffset>
                </wp:positionH>
                <wp:positionV relativeFrom="paragraph">
                  <wp:posOffset>2750820</wp:posOffset>
                </wp:positionV>
                <wp:extent cx="2887980" cy="7315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8798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F70" w:rsidRPr="00A24F70" w:rsidRDefault="00A24F70">
                            <w:pPr>
                              <w:rPr>
                                <w:rFonts w:ascii="Century Gothic" w:hAnsi="Century Gothic"/>
                                <w:sz w:val="52"/>
                              </w:rPr>
                            </w:pPr>
                            <w:r w:rsidRPr="00A24F70">
                              <w:rPr>
                                <w:rFonts w:ascii="Century Gothic" w:hAnsi="Century Gothic"/>
                                <w:sz w:val="52"/>
                              </w:rPr>
                              <w:t xml:space="preserve">What </w:t>
                            </w:r>
                            <w:proofErr w:type="gramStart"/>
                            <w:r w:rsidRPr="00A24F70">
                              <w:rPr>
                                <w:rFonts w:ascii="Century Gothic" w:hAnsi="Century Gothic"/>
                                <w:sz w:val="52"/>
                              </w:rPr>
                              <w:t>To</w:t>
                            </w:r>
                            <w:proofErr w:type="gramEnd"/>
                            <w:r w:rsidRPr="00A24F70">
                              <w:rPr>
                                <w:rFonts w:ascii="Century Gothic" w:hAnsi="Century Gothic"/>
                                <w:sz w:val="52"/>
                              </w:rPr>
                              <w:t xml:space="preserve"> Expect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EFA67" id="Text Box 26" o:spid="_x0000_s1034" type="#_x0000_t202" style="position:absolute;margin-left:115.8pt;margin-top:216.6pt;width:227.4pt;height:5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4MgwIAAGsFAAAOAAAAZHJzL2Uyb0RvYy54bWysVE1PGzEQvVfqf7B8L5sEAiFig1IQVSUE&#10;qFBxdrw2WdXrcW0n2fTX99mbDRHthaoXr3fmzXjmzcfFZdsYtlY+1GRLPjwacKaspKq2LyX//nTz&#10;acJZiMJWwpBVJd+qwC9nHz9cbNxUjWhJplKewYkN040r+TJGNy2KIJeqEeGInLJQavKNiPj1L0Xl&#10;xQbeG1OMBoPTYkO+cp6kCgHS607JZ9m/1krGe62DisyUHLHFfPp8LtJZzC7E9MULt6zlLgzxD1E0&#10;orZ4dO/qWkTBVr7+w1VTS0+BdDyS1BSkdS1VzgHZDAdvsnlcCqdyLiAnuD1N4f+5lXfrB8/qquSj&#10;U86saFCjJ9VG9plaBhH42bgwBezRARhbyFHnXh4gTGm32jfpi4QY9GB6u2c3eZMQjiaTs/MJVBK6&#10;s+PheJTpL16tnQ/xi6KGpUvJPaqXSRXr2xARCaA9JD1m6aY2JlfQWLYp+enxeJAN9hpYGJuwKvfC&#10;zk3KqIs83+LWqIQx9pvS4CInkAS5C9WV8Wwt0D9CSmVjzj37BTqhNIJ4j+EO/xrVe4y7PPqXyca9&#10;cVNb8jn7N2FXP/qQdYcHkQd5p2tsF21ugnFf2AVVW9TbUzcxwcmbGkW5FSE+CI8RQR0x9vEehzYE&#10;8ml342xJ/tff5AmPzoWWsw1GruTh50p4xZn5atHT58OTkzSj+edkfIb+YP5QszjU2FVzRajKEAvG&#10;yXxN+Gj6q/bUPGM7zNOrUAkr8XbJY3+9it0iwHaRaj7PIEylE/HWPjqZXKcipZZ7ap+Fd7u+jOjo&#10;O+qHU0zftGeHTZaW5qtIus69m3juWN3xj4nOLb3bPmllHP5n1OuOnP0GAAD//wMAUEsDBBQABgAI&#10;AAAAIQDwmS5i4wAAAAsBAAAPAAAAZHJzL2Rvd25yZXYueG1sTI/BTsMwEETvSPyDtZW4UadJGkUh&#10;TlVFqpAQHFp64baJ3SSqvQ6x2wa+HnOC42qeZt6Wm9lodlWTGywJWC0jYIpaKwfqBBzfd485MOeR&#10;JGpLSsCXcrCp7u9KLKS90V5dD75joYRcgQJ678eCc9f2yqBb2lFRyE52MujDOXVcTngL5UbzOIoy&#10;bnCgsNDjqOpetefDxQh4qXdvuG9ik3/r+vn1tB0/jx9rIR4W8/YJmFez/4PhVz+oQxWcGnsh6ZgW&#10;ECerLKAC0iSJgQUiy7MUWCNgneYp8Krk/3+ofgAAAP//AwBQSwECLQAUAAYACAAAACEAtoM4kv4A&#10;AADhAQAAEwAAAAAAAAAAAAAAAAAAAAAAW0NvbnRlbnRfVHlwZXNdLnhtbFBLAQItABQABgAIAAAA&#10;IQA4/SH/1gAAAJQBAAALAAAAAAAAAAAAAAAAAC8BAABfcmVscy8ucmVsc1BLAQItABQABgAIAAAA&#10;IQCa3K4MgwIAAGsFAAAOAAAAAAAAAAAAAAAAAC4CAABkcnMvZTJvRG9jLnhtbFBLAQItABQABgAI&#10;AAAAIQDwmS5i4wAAAAsBAAAPAAAAAAAAAAAAAAAAAN0EAABkcnMvZG93bnJldi54bWxQSwUGAAAA&#10;AAQABADzAAAA7QUAAAAA&#10;" filled="f" stroked="f" strokeweight=".5pt">
                <v:textbox>
                  <w:txbxContent>
                    <w:p w:rsidR="00A24F70" w:rsidRPr="00A24F70" w:rsidRDefault="00A24F70">
                      <w:pPr>
                        <w:rPr>
                          <w:rFonts w:ascii="Century Gothic" w:hAnsi="Century Gothic"/>
                          <w:sz w:val="52"/>
                        </w:rPr>
                      </w:pPr>
                      <w:r w:rsidRPr="00A24F70">
                        <w:rPr>
                          <w:rFonts w:ascii="Century Gothic" w:hAnsi="Century Gothic"/>
                          <w:sz w:val="52"/>
                        </w:rPr>
                        <w:t xml:space="preserve">What </w:t>
                      </w:r>
                      <w:proofErr w:type="gramStart"/>
                      <w:r w:rsidRPr="00A24F70">
                        <w:rPr>
                          <w:rFonts w:ascii="Century Gothic" w:hAnsi="Century Gothic"/>
                          <w:sz w:val="52"/>
                        </w:rPr>
                        <w:t>To</w:t>
                      </w:r>
                      <w:proofErr w:type="gramEnd"/>
                      <w:r w:rsidRPr="00A24F70">
                        <w:rPr>
                          <w:rFonts w:ascii="Century Gothic" w:hAnsi="Century Gothic"/>
                          <w:sz w:val="52"/>
                        </w:rPr>
                        <w:t xml:space="preserve"> Expect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55B46A7" wp14:editId="19B21916">
                <wp:simplePos x="0" y="0"/>
                <wp:positionH relativeFrom="column">
                  <wp:posOffset>-899160</wp:posOffset>
                </wp:positionH>
                <wp:positionV relativeFrom="paragraph">
                  <wp:posOffset>3398520</wp:posOffset>
                </wp:positionV>
                <wp:extent cx="7635240" cy="5501640"/>
                <wp:effectExtent l="0" t="0" r="3810" b="3810"/>
                <wp:wrapNone/>
                <wp:docPr id="24" name="Text Box 24"/>
                <wp:cNvGraphicFramePr/>
                <a:graphic xmlns:a="http://schemas.openxmlformats.org/drawingml/2006/main">
                  <a:graphicData uri="http://schemas.microsoft.com/office/word/2010/wordprocessingShape">
                    <wps:wsp>
                      <wps:cNvSpPr txBox="1"/>
                      <wps:spPr>
                        <a:xfrm>
                          <a:off x="0" y="0"/>
                          <a:ext cx="7635240" cy="5501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We will not always win. Our goal is to increase your child’s skill and we will do just that. If you’ve ever played sports you know that a team performs better when players have been together for years and have had time to really know each other. That being said, it is very likely that the girls on your child’s team are new and some may have never cheered before. And that is okay!</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 xml:space="preserve">Being a part of a team is a commitment. When you allow your child to join a team you are committing to the season. At that point in time you and your child’s actions affect everyone on the team. Deciding to skip practice or quitting during the season jeopardizes the entire team. You must keep the team in mind when making these decisions. We do understand things happen (injury, death in the family, etc.) we just ask that you consider all options before making final decisions. </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 xml:space="preserve">Practice should not stop once you leave the gym. Everyone knows the saying “practice makes perfect”. In order for your child to quickly excel, you should encourage your child to practice the routine outside of the gym and give them constructive feedback. </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It requires travel. You will have to travel to and from competitions. Some may be local while others may be farther. We try to keep the majority of competitions local as to not exhaust you and your child but we aren’t always successful! Be prepared to travel on Friday to make it to a competition that is on Saturday and Sunday.</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 xml:space="preserve">It requires a time investment. Learning and applying make-up, traveling to competitions. Sometimes we have to have extra practices with extended hours to be better. During competition season it is not uncommon for a child to have practice 5 days a week if they are on 2 teams. </w:t>
                            </w:r>
                          </w:p>
                          <w:p w:rsidR="00A24F70" w:rsidRPr="00A24F70" w:rsidRDefault="00A24F70" w:rsidP="00A24F70">
                            <w:pPr>
                              <w:pStyle w:val="ListParagraph"/>
                              <w:numPr>
                                <w:ilvl w:val="0"/>
                                <w:numId w:val="1"/>
                              </w:numPr>
                              <w:spacing w:line="276" w:lineRule="auto"/>
                              <w:rPr>
                                <w:rStyle w:val="Emphasis"/>
                                <w:rFonts w:ascii="Garamond" w:hAnsi="Garamond"/>
                                <w:i w:val="0"/>
                                <w:sz w:val="16"/>
                              </w:rPr>
                            </w:pPr>
                            <w:r w:rsidRPr="00A24F70">
                              <w:rPr>
                                <w:rFonts w:ascii="Garamond" w:hAnsi="Garamond"/>
                                <w:b/>
                                <w:sz w:val="20"/>
                              </w:rPr>
                              <w:t xml:space="preserve">It requires money. Competing is not necessarily the cheapest. We have to pay for each child on each team for each competition. If the child is on two teams we have to pay twice. We also have to pay our coaches who teach your child and for the uniforms your child needs to perform. </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It requires support and positive energy</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It requires tough love. In order for your child to succeed we have to apply tough love.</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It requires patience! Not everyone learns at the same rate. What you as a parent may feel is “not enough progress” may be different than how the coaches, who have been with the children every day, feel.</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You cannot expect your child to get better if you do not put forth extra effort to help them succeed. This means showing up for practice and open gym.</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It requires understanding. Our coaches are the best. And we need parents to understand that we work with what we have. When a child drops out, gets injured, or misses too many practices midway through the season, we have to restructure our routine, which may put us behind. We get that things happen and a lot of it is beyond our control. We need you to understand that as well.</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Competitions do get cancelled. Promoters cancel competitions for various reasons including low participant numbers. Sometimes we will chose not to attend due to the state of our team.</w:t>
                            </w:r>
                          </w:p>
                          <w:p w:rsidR="00A24F70" w:rsidRPr="00A24F70" w:rsidRDefault="00A24F70" w:rsidP="00A24F70">
                            <w:pPr>
                              <w:spacing w:line="276" w:lineRule="auto"/>
                              <w:rPr>
                                <w:rFonts w:ascii="Garamond" w:hAnsi="Garamond"/>
                                <w:b/>
                                <w:sz w:val="20"/>
                              </w:rPr>
                            </w:pPr>
                          </w:p>
                          <w:p w:rsidR="00A24F70" w:rsidRPr="00A24F70" w:rsidRDefault="00A24F70" w:rsidP="00A24F70">
                            <w:pPr>
                              <w:spacing w:line="276" w:lineRule="auto"/>
                              <w:rPr>
                                <w:rFonts w:ascii="Garamond" w:hAnsi="Garamond"/>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B46A7" id="Text Box 24" o:spid="_x0000_s1035" type="#_x0000_t202" style="position:absolute;margin-left:-70.8pt;margin-top:267.6pt;width:601.2pt;height:433.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GbjQIAAJQFAAAOAAAAZHJzL2Uyb0RvYy54bWysVE1PGzEQvVfqf7B8L5ukSWgjNigFUVVC&#10;gAoVZ8drk1W9Htd2kk1/Pc/efJVyoepl1555M+N583F23jaGrZQPNdmS9096nCkrqartU8l/PFx9&#10;+MRZiMJWwpBVJd+owM+n79+drd1EDWhBplKewYkNk7Ur+SJGNymKIBeqEeGEnLJQavKNiLj6p6Ly&#10;Yg3vjSkGvd64WJOvnCepQoD0slPyafavtZLxVuugIjMlx9ti/vr8nadvMT0Tkycv3KKW22eIf3hF&#10;I2qLoHtXlyIKtvT1X66aWnoKpOOJpKYgrWupcg7Ipt97kc39QjiVcwE5we1pCv/PrbxZ3XlWVyUf&#10;DDmzokGNHlQb2RdqGUTgZ+3CBLB7B2BsIUedd/IAYUq71b5JfyTEoAfTmz27yZuE8HT8cTQYQiWh&#10;G416/TEu8F8czJ0P8auihqVDyT3Kl1kVq+sQO+gOkqIFMnV1VRuTL6ll1IXxbCVQbBPzI+H8D5Sx&#10;bF1yvKSXHVtK5p1nY5MblZtmGy6l3qWYT3FjVMIY+11pkJYzfSW2kFLZffyMTiiNUG8x3OIPr3qL&#10;cZcHLHJksnFv3NSWfM4+T9mBsurnjjLd4VGbo7zTMbbzNnfLeNcBc6o2aAxP3WgFJ69qFO9ahHgn&#10;PGYJBcd+iLf4aEMgn7Ynzhbkf78mT3i0OLScrTGbJQ+/lsIrzsw3i+b/3B+mPor5MhydDnDxx5r5&#10;scYumwtCR/SxiZzMx4SPZnfUnppHrJFZigqVsBKxSx53x4vYbQysIalmswzC+DoRr+29k8l1Yjm1&#10;5kP7KLzb9m9E69/QborF5EUbd9hkaWm2jKTr3OOJ547VLf8Y/Twl2zWVdsvxPaMOy3T6DAAA//8D&#10;AFBLAwQUAAYACAAAACEAcRTLHOQAAAAOAQAADwAAAGRycy9kb3ducmV2LnhtbEyPzU7DMBCE70i8&#10;g7VIXFBrp2lSFOJUCPEj9UZDQdzceEkiYjuK3SS8PdsT3HY0n2Zn8u1sOjbi4FtnJURLAQxt5XRr&#10;awlv5dPiFpgPymrVOYsSftDDtri8yFWm3WRfcdyHmlGI9ZmS0ITQZ5z7qkGj/NL1aMn7coNRgeRQ&#10;cz2oicJNx1dCpNyo1tKHRvX40GD1vT8ZCZ839cfOz8+HKU7i/vFlLDfvupTy+mq+vwMWcA5/MJzr&#10;U3UoqNPRnaz2rJOwiNZRSqyEJE5WwM6ISAXNOdK1FmTyIuf/ZxS/AAAA//8DAFBLAQItABQABgAI&#10;AAAAIQC2gziS/gAAAOEBAAATAAAAAAAAAAAAAAAAAAAAAABbQ29udGVudF9UeXBlc10ueG1sUEsB&#10;Ai0AFAAGAAgAAAAhADj9If/WAAAAlAEAAAsAAAAAAAAAAAAAAAAALwEAAF9yZWxzLy5yZWxzUEsB&#10;Ai0AFAAGAAgAAAAhAGs7AZuNAgAAlAUAAA4AAAAAAAAAAAAAAAAALgIAAGRycy9lMm9Eb2MueG1s&#10;UEsBAi0AFAAGAAgAAAAhAHEUyxzkAAAADgEAAA8AAAAAAAAAAAAAAAAA5wQAAGRycy9kb3ducmV2&#10;LnhtbFBLBQYAAAAABAAEAPMAAAD4BQAAAAA=&#10;" fillcolor="white [3201]" stroked="f" strokeweight=".5pt">
                <v:textbox>
                  <w:txbxContent>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We will not always win. Our goal is to increase your child’s skill and we will do just that. If you’ve ever played sports you know that a team performs better when players have been together for years and have had time to really know each other. That being said, it is very likely that the girls on your child’s team are new and some may have never cheered before. And that is okay!</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 xml:space="preserve">Being a part of a team is a commitment. When you allow your child to join a team you are committing to the season. At that point in time you and your child’s actions affect everyone on the team. Deciding to skip practice or quitting during the season jeopardizes the entire team. You must keep the team in mind when making these decisions. We do understand things happen (injury, death in the family, etc.) we just ask that you consider all options before making final decisions. </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 xml:space="preserve">Practice should not stop once you leave the gym. Everyone knows the saying “practice makes perfect”. In order for your child to quickly excel, you should encourage your child to practice the routine outside of the gym and give them constructive feedback. </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It requires travel. You will have to travel to and from competitions. Some may be local while others may be farther. We try to keep the majority of competitions local as to not exhaust you and your child but we aren’t always successful! Be prepared to travel on Friday to make it to a competition that is on Saturday and Sunday.</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 xml:space="preserve">It requires a time investment. Learning and applying make-up, traveling to competitions. Sometimes we have to have extra practices with extended hours to be better. During competition season it is not uncommon for a child to have practice 5 days a week if they are on 2 teams. </w:t>
                      </w:r>
                    </w:p>
                    <w:p w:rsidR="00A24F70" w:rsidRPr="00A24F70" w:rsidRDefault="00A24F70" w:rsidP="00A24F70">
                      <w:pPr>
                        <w:pStyle w:val="ListParagraph"/>
                        <w:numPr>
                          <w:ilvl w:val="0"/>
                          <w:numId w:val="1"/>
                        </w:numPr>
                        <w:spacing w:line="276" w:lineRule="auto"/>
                        <w:rPr>
                          <w:rStyle w:val="Emphasis"/>
                          <w:rFonts w:ascii="Garamond" w:hAnsi="Garamond"/>
                          <w:i w:val="0"/>
                          <w:sz w:val="16"/>
                        </w:rPr>
                      </w:pPr>
                      <w:r w:rsidRPr="00A24F70">
                        <w:rPr>
                          <w:rFonts w:ascii="Garamond" w:hAnsi="Garamond"/>
                          <w:b/>
                          <w:sz w:val="20"/>
                        </w:rPr>
                        <w:t xml:space="preserve">It requires money. Competing is not necessarily the cheapest. We have to pay for each child on each team for each competition. If the child is on two teams we have to pay twice. We also have to pay our coaches who teach your child and for the uniforms your child needs to perform. </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It requires support and positive energy</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It requires tough love. In order for your child to succeed we have to apply tough love.</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It requires patience! Not everyone learns at the same rate. What you as a parent may feel is “not enough progress” may be different than how the coaches, who have been with the children every day, feel.</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You cannot expect your child to get better if you do not put forth extra effort to help them succeed. This means showing up for practice and open gym.</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It requires understanding. Our coaches are the best. And we need parents to understand that we work with what we have. When a child drops out, gets injured, or misses too many practices midway through the season, we have to restructure our routine, which may put us behind. We get that things happen and a lot of it is beyond our control. We need you to understand that as well.</w:t>
                      </w:r>
                    </w:p>
                    <w:p w:rsidR="00A24F70" w:rsidRPr="00A24F70" w:rsidRDefault="00A24F70" w:rsidP="00A24F70">
                      <w:pPr>
                        <w:pStyle w:val="ListParagraph"/>
                        <w:numPr>
                          <w:ilvl w:val="0"/>
                          <w:numId w:val="1"/>
                        </w:numPr>
                        <w:spacing w:line="276" w:lineRule="auto"/>
                        <w:rPr>
                          <w:rFonts w:ascii="Garamond" w:hAnsi="Garamond"/>
                          <w:b/>
                          <w:sz w:val="20"/>
                        </w:rPr>
                      </w:pPr>
                      <w:r w:rsidRPr="00A24F70">
                        <w:rPr>
                          <w:rFonts w:ascii="Garamond" w:hAnsi="Garamond"/>
                          <w:b/>
                          <w:sz w:val="20"/>
                        </w:rPr>
                        <w:t>Competitions do get cancelled. Promoters cancel competitions for various reasons including low participant numbers. Sometimes we will chose not to attend due to the state of our team.</w:t>
                      </w:r>
                    </w:p>
                    <w:p w:rsidR="00A24F70" w:rsidRPr="00A24F70" w:rsidRDefault="00A24F70" w:rsidP="00A24F70">
                      <w:pPr>
                        <w:spacing w:line="276" w:lineRule="auto"/>
                        <w:rPr>
                          <w:rFonts w:ascii="Garamond" w:hAnsi="Garamond"/>
                          <w:b/>
                          <w:sz w:val="20"/>
                        </w:rPr>
                      </w:pPr>
                    </w:p>
                    <w:p w:rsidR="00A24F70" w:rsidRPr="00A24F70" w:rsidRDefault="00A24F70" w:rsidP="00A24F70">
                      <w:pPr>
                        <w:spacing w:line="276" w:lineRule="auto"/>
                        <w:rPr>
                          <w:rFonts w:ascii="Garamond" w:hAnsi="Garamond"/>
                          <w:sz w:val="16"/>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0791F1B" wp14:editId="21AB3EE7">
                <wp:simplePos x="0" y="0"/>
                <wp:positionH relativeFrom="column">
                  <wp:posOffset>7620</wp:posOffset>
                </wp:positionH>
                <wp:positionV relativeFrom="paragraph">
                  <wp:posOffset>1539240</wp:posOffset>
                </wp:positionV>
                <wp:extent cx="7101840" cy="92964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7101840"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F70" w:rsidRPr="00804C43" w:rsidRDefault="00A24F70" w:rsidP="00A24F70">
                            <w:pPr>
                              <w:rPr>
                                <w:color w:val="FFFFFF" w:themeColor="background1"/>
                                <w:sz w:val="96"/>
                                <w:szCs w:val="96"/>
                              </w:rPr>
                            </w:pPr>
                            <w:r>
                              <w:rPr>
                                <w:rFonts w:ascii="Segoe UI Black" w:hAnsi="Segoe UI Black"/>
                                <w:color w:val="FFFFFF" w:themeColor="background1"/>
                                <w:sz w:val="96"/>
                                <w:szCs w:val="96"/>
                              </w:rPr>
                              <w:t>Competitive Cheer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791F1B" id="Text Box 25" o:spid="_x0000_s1036" type="#_x0000_t202" style="position:absolute;margin-left:.6pt;margin-top:121.2pt;width:559.2pt;height:73.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JgQIAAGsFAAAOAAAAZHJzL2Uyb0RvYy54bWysVE1v2zAMvQ/YfxB0X51k/QzqFFmLDgOK&#10;tlg79KzIUmNMFjVJSZz9+j7Jdhp0u3TYxabIJ4ofjzy/aBvD1sqHmmzJxwcjzpSVVNX2ueQ/Hq8/&#10;nXIWorCVMGRVybcq8IvZxw/nGzdVE1qSqZRncGLDdONKvozRTYsiyKVqRDggpyyMmnwjIo7+uai8&#10;2MB7Y4rJaHRcbMhXzpNUIUB71Rn5LPvXWsl4p3VQkZmSI7aYvz5/F+lbzM7F9NkLt6xlH4b4hyga&#10;UVs8unN1JaJgK1//4aqppadAOh5IagrSupYq54BsxqM32TwshVM5FxQnuF2Zwv9zK2/X957VVckn&#10;R5xZ0aBHj6qN7Au1DCrUZ+PCFLAHB2BsoUefB32AMqXdat+kPxJisKPS2111kzcJ5cl4ND49hEnC&#10;djY5O4YM98XrbedD/KqoYUkouUf3clHF+ibEDjpA0mOWrmtjcgeNZZuSH38+GuULOwucG5uwKnOh&#10;d5My6iLPUtwalTDGflcatcgJJEVmobo0nq0F+COkVDbm3LNfoBNKI4j3XOzxr1G953KXx/Ay2bi7&#10;3NSWfM7+TdjVzyFk3eFR8728kxjbRZtJcDI0dkHVFv321E1McPK6RlNuRIj3wmNE0EeMfbzDRxtC&#10;8amXOFuS//03fcKDubBytsHIlTz8WgmvODPfLDh9Nj5M9Ij5cHh0MsHB71sW+xa7ai4JXRljwTiZ&#10;xYSPZhC1p+YJ22GeXoVJWIm3Sx4H8TJ2iwDbRar5PIMwlU7EG/vgZHKdmpQo99g+Ce96XkYw+paG&#10;4RTTN/TssOmmpfkqkq4zd1Odu6r29cdEZ/b32yetjP1zRr3uyNkLAAAA//8DAFBLAwQUAAYACAAA&#10;ACEATUOOwuEAAAAKAQAADwAAAGRycy9kb3ducmV2LnhtbEyPMU/DMBSEdyT+g/WQ2KgTUyo3jVNV&#10;kSokBENLF7aX+DWJiO0Qu23g1+NOMJ7udPddvp5Mz840+s5ZBeksAUa2drqzjYLD+/ZBAvMBrcbe&#10;WVLwTR7Wxe1Njpl2F7uj8z40LJZYn6GCNoQh49zXLRn0MzeQjd7RjQZDlGPD9YiXWG56LpJkwQ12&#10;Ni60OFDZUv25PxkFL+X2DXeVMPKnL59fj5vh6/DxpNT93bRZAQs0hb8wXPEjOhSRqXInqz3roxYx&#10;qEDMxRzY1U/T5QJYpeBRSgm8yPn/C8UvAAAA//8DAFBLAQItABQABgAIAAAAIQC2gziS/gAAAOEB&#10;AAATAAAAAAAAAAAAAAAAAAAAAABbQ29udGVudF9UeXBlc10ueG1sUEsBAi0AFAAGAAgAAAAhADj9&#10;If/WAAAAlAEAAAsAAAAAAAAAAAAAAAAALwEAAF9yZWxzLy5yZWxzUEsBAi0AFAAGAAgAAAAhAL5V&#10;YMmBAgAAawUAAA4AAAAAAAAAAAAAAAAALgIAAGRycy9lMm9Eb2MueG1sUEsBAi0AFAAGAAgAAAAh&#10;AE1DjsLhAAAACgEAAA8AAAAAAAAAAAAAAAAA2wQAAGRycy9kb3ducmV2LnhtbFBLBQYAAAAABAAE&#10;APMAAADpBQAAAAA=&#10;" filled="f" stroked="f" strokeweight=".5pt">
                <v:textbox>
                  <w:txbxContent>
                    <w:p w:rsidR="00A24F70" w:rsidRPr="00804C43" w:rsidRDefault="00A24F70" w:rsidP="00A24F70">
                      <w:pPr>
                        <w:rPr>
                          <w:color w:val="FFFFFF" w:themeColor="background1"/>
                          <w:sz w:val="96"/>
                          <w:szCs w:val="96"/>
                        </w:rPr>
                      </w:pPr>
                      <w:r>
                        <w:rPr>
                          <w:rFonts w:ascii="Segoe UI Black" w:hAnsi="Segoe UI Black"/>
                          <w:color w:val="FFFFFF" w:themeColor="background1"/>
                          <w:sz w:val="96"/>
                          <w:szCs w:val="96"/>
                        </w:rPr>
                        <w:t>Competitive Cheer</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198F391" wp14:editId="23C4DEBD">
                <wp:simplePos x="0" y="0"/>
                <wp:positionH relativeFrom="column">
                  <wp:posOffset>-975360</wp:posOffset>
                </wp:positionH>
                <wp:positionV relativeFrom="paragraph">
                  <wp:posOffset>2537460</wp:posOffset>
                </wp:positionV>
                <wp:extent cx="7848600" cy="68580"/>
                <wp:effectExtent l="38100" t="38100" r="57150" b="102870"/>
                <wp:wrapNone/>
                <wp:docPr id="22" name="Rectangle 22"/>
                <wp:cNvGraphicFramePr/>
                <a:graphic xmlns:a="http://schemas.openxmlformats.org/drawingml/2006/main">
                  <a:graphicData uri="http://schemas.microsoft.com/office/word/2010/wordprocessingShape">
                    <wps:wsp>
                      <wps:cNvSpPr/>
                      <wps:spPr>
                        <a:xfrm>
                          <a:off x="0" y="0"/>
                          <a:ext cx="7848600" cy="68580"/>
                        </a:xfrm>
                        <a:prstGeom prst="rect">
                          <a:avLst/>
                        </a:prstGeom>
                        <a:solidFill>
                          <a:schemeClr val="accent4"/>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A7A33" id="Rectangle 22" o:spid="_x0000_s1026" style="position:absolute;margin-left:-76.8pt;margin-top:199.8pt;width:618pt;height:5.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La5AIAAD4GAAAOAAAAZHJzL2Uyb0RvYy54bWysVN1v2jAQf5+0/8Hy+5qQQctQQ4VadZpU&#10;tah06vPh2MSaY3u2IbC/fmcnBNb1aRoP4c73/buP65t9o8iOOy+NLunoIqeEa2YqqTcl/f5y/2lK&#10;iQ+gK1BG85IeuKc3848frls744Wpjaq4I+hE+1lrS1qHYGdZ5lnNG/AXxnKNQmFcAwFZt8kqBy16&#10;b1RW5Pll1hpXWWcY9x5f7zohnSf/QnAWnoTwPBBVUswtpK9L33X8ZvNrmG0c2FqyPg34hywakBqD&#10;Dq7uIADZOvmXq0YyZ7wR4YKZJjNCSMZTDVjNKH9TzaoGy1MtCI63A0z+/7llj7ulI7IqaVFQoqHB&#10;Hj0jaqA3ihN8Q4Ba62eot7JL13MeyVjtXrgm/mMdZJ9APQyg8n0gDB+vpuPpZY7YM5RdTifTBHp2&#10;MrbOh6/cNCQSJXUYPUEJuwcfMCCqHlViLG+UrO6lUomJc8JvlSM7wA4DY1yHcUwarf7QVDrqaxMt&#10;O3H3wtOQYKRUxzZwt6qrlqzV1j0DwjLJpzH5SsbcPk9HHYMTVFzl8UcJqA2OflCUOBNeZahT2yIO&#10;0WVMfchvrYD96IpTtoYu6XFycyoUtVP65phM4s7yzGJDuhYkKhwUj6GUfuYCe4mgFylI2qK36Iw6&#10;UQ0V7+JPzuIPFilmchg9CwRt8N07eA/5UY98rx9Nu7wH4w6UIcx5247Gg0WKbHQYjBupjXuvMhWO&#10;xqLTx/TPoInk2lQHnHRsUZpTb9m9xNY8gA9LcLjz2Em8Y+EJP0KZtqSmpyipjfv13nvUx1VEKSUt&#10;3pCS+p9bcJwS9U3jkn4ZjcfoNiRmPLkqkHHnkvW5RG+bW4NDPMKLaVkio35QR1I407ziuVvEqCgC&#10;zTB2SVlwR+Y2dLcNDybji0VSw0NjITzolWXReUQ1DuXL/hWc7Zcu4LY+muO9gdmb3et0o6U2i20w&#10;QqbFPOHa441HKg1Of1DjFTznk9bp7M9/AwAA//8DAFBLAwQUAAYACAAAACEA9OtFJuMAAAANAQAA&#10;DwAAAGRycy9kb3ducmV2LnhtbEyPQU7DMBBF90jcwRokNqi1k4bShkwqhNQFEggoHGAaGztqbEex&#10;26S3x13Bbkbz9Of9ajPZjp3UEFrvELK5AKZc42XrNML313a2AhYiOUmddwrhrAJs6uurikrpR/ep&#10;TruoWQpxoSQEE2Nfch4aoyyFue+VS7cfP1iKaR00lwONKdx2PBdiyS21Ln0w1Ktno5rD7mgR4kfm&#10;38atfj+85rl/If1gzncD4u3N9PQILKop/sFw0U/qUCenvT86GViHMMvuF8vEIizW6zRcELHKC2B7&#10;hCITBfC64v9b1L8AAAD//wMAUEsBAi0AFAAGAAgAAAAhALaDOJL+AAAA4QEAABMAAAAAAAAAAAAA&#10;AAAAAAAAAFtDb250ZW50X1R5cGVzXS54bWxQSwECLQAUAAYACAAAACEAOP0h/9YAAACUAQAACwAA&#10;AAAAAAAAAAAAAAAvAQAAX3JlbHMvLnJlbHNQSwECLQAUAAYACAAAACEAJmei2uQCAAA+BgAADgAA&#10;AAAAAAAAAAAAAAAuAgAAZHJzL2Uyb0RvYy54bWxQSwECLQAUAAYACAAAACEA9OtFJuMAAAANAQAA&#10;DwAAAAAAAAAAAAAAAAA+BQAAZHJzL2Rvd25yZXYueG1sUEsFBgAAAAAEAAQA8wAAAE4GAAAAAA==&#10;" fillcolor="#ffc000 [3207]" stroked="f" strokeweight="1pt">
                <v:shadow on="t" color="black" opacity="26214f" origin="-.5,-.5" offset=".74836mm,.74836mm"/>
              </v:rect>
            </w:pict>
          </mc:Fallback>
        </mc:AlternateContent>
      </w:r>
      <w:r w:rsidR="00181E29">
        <w:br w:type="page"/>
      </w:r>
      <w:bookmarkStart w:id="0" w:name="_GoBack"/>
      <w:bookmarkEnd w:id="0"/>
    </w:p>
    <w:p w:rsidR="00BF040C" w:rsidRDefault="00A52D67">
      <w:r w:rsidRPr="00A52D67">
        <w:rPr>
          <w:noProof/>
        </w:rPr>
        <w:lastRenderedPageBreak/>
        <mc:AlternateContent>
          <mc:Choice Requires="wps">
            <w:drawing>
              <wp:anchor distT="0" distB="0" distL="114300" distR="114300" simplePos="0" relativeHeight="251682816" behindDoc="0" locked="0" layoutInCell="1" allowOverlap="1" wp14:anchorId="2697910E" wp14:editId="1FA4907E">
                <wp:simplePos x="0" y="0"/>
                <wp:positionH relativeFrom="column">
                  <wp:posOffset>-899160</wp:posOffset>
                </wp:positionH>
                <wp:positionV relativeFrom="paragraph">
                  <wp:posOffset>-899160</wp:posOffset>
                </wp:positionV>
                <wp:extent cx="7772400" cy="2377440"/>
                <wp:effectExtent l="0" t="0" r="19050" b="22860"/>
                <wp:wrapNone/>
                <wp:docPr id="27" name="Rectangle 27"/>
                <wp:cNvGraphicFramePr/>
                <a:graphic xmlns:a="http://schemas.openxmlformats.org/drawingml/2006/main">
                  <a:graphicData uri="http://schemas.microsoft.com/office/word/2010/wordprocessingShape">
                    <wps:wsp>
                      <wps:cNvSpPr/>
                      <wps:spPr>
                        <a:xfrm>
                          <a:off x="0" y="0"/>
                          <a:ext cx="7772400" cy="2377440"/>
                        </a:xfrm>
                        <a:prstGeom prst="rect">
                          <a:avLst/>
                        </a:prstGeom>
                        <a:solidFill>
                          <a:srgbClr val="4472C4">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D3B68F" id="Rectangle 27" o:spid="_x0000_s1026" style="position:absolute;margin-left:-70.8pt;margin-top:-70.8pt;width:612pt;height:187.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n4jgIAADcFAAAOAAAAZHJzL2Uyb0RvYy54bWysVMlu2zAQvRfoPxC8N7JVuUqMyIFjI0WB&#10;NDGaFDmPKUoiwK0kbTn9+g4pOVsLFCh6kTgLZ3nzhucXByXJnjsvjK7o9GRCCdfM1EK3Ff1+f/Xh&#10;lBIfQNcgjeYVfeSeXizevzvv7ZznpjOy5o5gEO3nva1oF4KdZ5lnHVfgT4zlGo2NcQoCiq7Nagc9&#10;RlcyyyeTT1lvXG2dYdx71K4HI12k+E3DWbhtGs8DkRXF2kL6uvTdxm+2OId568B2go1lwD9UoUBo&#10;TPoUag0ByM6J30IpwZzxpgknzKjMNI1gPPWA3Uwnb7q568Dy1AuC4+0TTP7/hWU3+40joq5oXlKi&#10;QeGMviFqoFvJCeoQoN76Ofrd2Y0bJY/H2O2hcSr+sQ9ySKA+PoHKD4EwVJZlmRcTxJ6hLf9YlkWR&#10;YM+er1vnw2duFImHijrMn8CE/bUPmBJdjy4xmzdS1FdCyiS4druSjuwBJ1wUZb4q0l25U19NPajL&#10;2QQLGAL5wT8FfRVIatIjg/My1QrIxUZCwLKVRXS8bikB2SLJWXApw6vbY9gh3+zy7HI9G5w6qPmo&#10;xSL+WkXscw2+G66kFANHlQi4KFKoip7GQMdIUkcUeKL6iFac1zCheNqa+hFH7MzAfW/ZlcAk1+DD&#10;BhySHUeDCxxu8dNIgxiY8URJZ9zPP+mjP3IQrZT0uDyIz48dOE6J/KKRnWfTOGQSklDMyhwF99Ky&#10;fWnRO7UyOL0pPhWWpWP0D/J4bJxRD7jny5gVTaAZ5h4mMQqrMCw1vhSML5fJDTfMQrjWd5bF4BGn&#10;CO/94QGcHbkWkKY35rhoMH9DucE33tRmuQumEYmPz7gij6KA25kYNb4kcf1fysnr+b1b/AIAAP//&#10;AwBQSwMEFAAGAAgAAAAhALH5C83gAAAADgEAAA8AAABkcnMvZG93bnJldi54bWxMj7FOwzAQhnek&#10;voN1lViq1kmI0ijEqaJKwAIDaQdGNz6SiPgc2W4b3h53AbY73af/vr/czXpkF7RuMCQg3kTAkFqj&#10;BuoEHA9P6xyY85KUHA2hgG90sKsWd6UslLnSO14a37EQQq6QAnrvp4Jz1/aopduYCSncPo3V0ofV&#10;dlxZeQ3heuRJFGVcy4HCh15OuO+x/WrOWsAqzl62r3ao37r9qt7a57T5aIwQ98u5fgTmcfZ/MNz0&#10;gzpUwelkzqQcGwWs4zTOAvs73ZgoT1JgJwHJQ5IDr0r+v0b1AwAA//8DAFBLAQItABQABgAIAAAA&#10;IQC2gziS/gAAAOEBAAATAAAAAAAAAAAAAAAAAAAAAABbQ29udGVudF9UeXBlc10ueG1sUEsBAi0A&#10;FAAGAAgAAAAhADj9If/WAAAAlAEAAAsAAAAAAAAAAAAAAAAALwEAAF9yZWxzLy5yZWxzUEsBAi0A&#10;FAAGAAgAAAAhAIlryfiOAgAANwUAAA4AAAAAAAAAAAAAAAAALgIAAGRycy9lMm9Eb2MueG1sUEsB&#10;Ai0AFAAGAAgAAAAhALH5C83gAAAADgEAAA8AAAAAAAAAAAAAAAAA6AQAAGRycy9kb3ducmV2Lnht&#10;bFBLBQYAAAAABAAEAPMAAAD1BQAAAAA=&#10;" fillcolor="#2f5597" strokecolor="#41719c" strokeweight="1pt"/>
            </w:pict>
          </mc:Fallback>
        </mc:AlternateContent>
      </w:r>
      <w:r w:rsidRPr="00A52D67">
        <w:rPr>
          <w:noProof/>
        </w:rPr>
        <w:drawing>
          <wp:anchor distT="0" distB="0" distL="114300" distR="114300" simplePos="0" relativeHeight="251683840" behindDoc="0" locked="0" layoutInCell="1" allowOverlap="1" wp14:anchorId="0747F36A" wp14:editId="6E51E17A">
            <wp:simplePos x="0" y="0"/>
            <wp:positionH relativeFrom="column">
              <wp:posOffset>-722630</wp:posOffset>
            </wp:positionH>
            <wp:positionV relativeFrom="paragraph">
              <wp:posOffset>-781050</wp:posOffset>
            </wp:positionV>
            <wp:extent cx="777240" cy="103124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a logo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 cy="1031240"/>
                    </a:xfrm>
                    <a:prstGeom prst="rect">
                      <a:avLst/>
                    </a:prstGeom>
                  </pic:spPr>
                </pic:pic>
              </a:graphicData>
            </a:graphic>
            <wp14:sizeRelH relativeFrom="margin">
              <wp14:pctWidth>0</wp14:pctWidth>
            </wp14:sizeRelH>
            <wp14:sizeRelV relativeFrom="margin">
              <wp14:pctHeight>0</wp14:pctHeight>
            </wp14:sizeRelV>
          </wp:anchor>
        </w:drawing>
      </w:r>
      <w:r w:rsidRPr="00A52D67">
        <w:rPr>
          <w:noProof/>
        </w:rPr>
        <mc:AlternateContent>
          <mc:Choice Requires="wps">
            <w:drawing>
              <wp:anchor distT="0" distB="0" distL="114300" distR="114300" simplePos="0" relativeHeight="251684864" behindDoc="0" locked="0" layoutInCell="1" allowOverlap="1" wp14:anchorId="5643F975" wp14:editId="08C5EC54">
                <wp:simplePos x="0" y="0"/>
                <wp:positionH relativeFrom="column">
                  <wp:posOffset>342900</wp:posOffset>
                </wp:positionH>
                <wp:positionV relativeFrom="paragraph">
                  <wp:posOffset>-661035</wp:posOffset>
                </wp:positionV>
                <wp:extent cx="6865620" cy="8534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6865620" cy="853440"/>
                        </a:xfrm>
                        <a:prstGeom prst="rect">
                          <a:avLst/>
                        </a:prstGeom>
                        <a:noFill/>
                        <a:ln w="6350">
                          <a:noFill/>
                        </a:ln>
                        <a:effectLst/>
                      </wps:spPr>
                      <wps:txbx>
                        <w:txbxContent>
                          <w:p w:rsidR="00A52D67" w:rsidRPr="00BA5EA3" w:rsidRDefault="00A52D67" w:rsidP="00A52D67">
                            <w:pPr>
                              <w:rPr>
                                <w:rFonts w:ascii="Century Gothic" w:hAnsi="Century Gothic"/>
                                <w:color w:val="9CC2E5" w:themeColor="accent1" w:themeTint="99"/>
                                <w:sz w:val="90"/>
                                <w:szCs w:val="90"/>
                              </w:rPr>
                            </w:pPr>
                            <w:r w:rsidRPr="00BA5EA3">
                              <w:rPr>
                                <w:rFonts w:ascii="Century Gothic" w:hAnsi="Century Gothic"/>
                                <w:color w:val="9CC2E5" w:themeColor="accent1" w:themeTint="99"/>
                                <w:sz w:val="90"/>
                                <w:szCs w:val="90"/>
                              </w:rPr>
                              <w:t>Cheer Time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3F975" id="Text Box 28" o:spid="_x0000_s1037" type="#_x0000_t202" style="position:absolute;margin-left:27pt;margin-top:-52.05pt;width:540.6pt;height:6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ZkoNAIAAGgEAAAOAAAAZHJzL2Uyb0RvYy54bWysVE2P2jAQvVfqf7B8LwEWKEWEFd0VVSW0&#10;uxJUezaOQyIlHtc2JPTX99kBFm17qnpxxjPj+XhvJvP7tq7YUVlXkk75oNfnTGlJWan3Kf+xXX2a&#10;cua80JmoSKuUn5Tj94uPH+aNmakhFVRlyjIE0W7WmJQX3ptZkjhZqFq4HhmlYczJ1sLjavdJZkWD&#10;6HWVDPv9SdKQzYwlqZyD9rEz8kWMn+dK+uc8d8qzKuWozcfTxnMXzmQxF7O9FaYo5bkM8Q9V1KLU&#10;SHoN9Si8YAdb/hGqLqUlR7nvSaoTyvNSqtgDuhn033WzKYRRsReA48wVJvf/wsqn44tlZZbyIZjS&#10;ogZHW9V69pVaBhXwaYybwW1j4Ohb6MHzRe+gDG23ua3DFw0x2IH06YpuiCahnEwn48kQJgnbdHw3&#10;GkX4k7fXxjr/TVHNgpByC/YiqOK4dh6VwPXiEpJpWpVVFRmsNGuQ4W7cjw+uFryodPBVcRbOYUJH&#10;XeVB8u2ujQhcu91RdkKzlrpxcUauSlS0Fs6/CIv5QBOYef+MI68ImekscVaQ/fU3ffAHbbBy1mDe&#10;Uu5+HoRVnFXfNQj9Mgh4MB8vo/HnAJS9texuLfpQPxBGeoDtMjKKwd9XFzG3VL9iNZYhK0xCS+RO&#10;ub+ID77bAqyWVMtldMJIGuHXemNkCB1wC3hv21dhzZkUDzqf6DKZYvaOm863Y2d58JSXkbiAc4cq&#10;WAwXjHPk87x6YV9u79Hr7Qex+A0AAP//AwBQSwMEFAAGAAgAAAAhAD8Ve4fiAAAACwEAAA8AAABk&#10;cnMvZG93bnJldi54bWxMjzFrwzAUhPdC/4N4gW6JZDsuwfVzCIZQKO2QNEs32VJsE+vJtZTE7a+v&#10;MjXjccfdd/l6Mj276NF1lhCihQCmqbaqowbh8Lmdr4A5L0nJ3pJG+NEO1sXjQy4zZa+005e9b1go&#10;IZdJhNb7IePc1a020i3soCl4Rzsa6YMcG65GeQ3lpuexEM/cyI7CQisHXba6Pu3PBuGt3H7IXRWb&#10;1W9fvr4fN8P34StFfJpNmxdgXk/+Pww3/IAORWCq7JmUYz1CugxXPMI8EssI2C0RJWkMrEJIRAK8&#10;yPn9h+IPAAD//wMAUEsBAi0AFAAGAAgAAAAhALaDOJL+AAAA4QEAABMAAAAAAAAAAAAAAAAAAAAA&#10;AFtDb250ZW50X1R5cGVzXS54bWxQSwECLQAUAAYACAAAACEAOP0h/9YAAACUAQAACwAAAAAAAAAA&#10;AAAAAAAvAQAAX3JlbHMvLnJlbHNQSwECLQAUAAYACAAAACEAu9GZKDQCAABoBAAADgAAAAAAAAAA&#10;AAAAAAAuAgAAZHJzL2Uyb0RvYy54bWxQSwECLQAUAAYACAAAACEAPxV7h+IAAAALAQAADwAAAAAA&#10;AAAAAAAAAACOBAAAZHJzL2Rvd25yZXYueG1sUEsFBgAAAAAEAAQA8wAAAJ0FAAAAAA==&#10;" filled="f" stroked="f" strokeweight=".5pt">
                <v:textbox>
                  <w:txbxContent>
                    <w:p w:rsidR="00A52D67" w:rsidRPr="00BA5EA3" w:rsidRDefault="00A52D67" w:rsidP="00A52D67">
                      <w:pPr>
                        <w:rPr>
                          <w:rFonts w:ascii="Century Gothic" w:hAnsi="Century Gothic"/>
                          <w:color w:val="9CC2E5" w:themeColor="accent1" w:themeTint="99"/>
                          <w:sz w:val="90"/>
                          <w:szCs w:val="90"/>
                        </w:rPr>
                      </w:pPr>
                      <w:r w:rsidRPr="00BA5EA3">
                        <w:rPr>
                          <w:rFonts w:ascii="Century Gothic" w:hAnsi="Century Gothic"/>
                          <w:color w:val="9CC2E5" w:themeColor="accent1" w:themeTint="99"/>
                          <w:sz w:val="90"/>
                          <w:szCs w:val="90"/>
                        </w:rPr>
                        <w:t>Cheer Time and More</w:t>
                      </w:r>
                    </w:p>
                  </w:txbxContent>
                </v:textbox>
              </v:shape>
            </w:pict>
          </mc:Fallback>
        </mc:AlternateContent>
      </w:r>
    </w:p>
    <w:p w:rsidR="00BF040C" w:rsidRDefault="00C95689">
      <w:r>
        <w:rPr>
          <w:noProof/>
        </w:rPr>
        <mc:AlternateContent>
          <mc:Choice Requires="wps">
            <w:drawing>
              <wp:anchor distT="0" distB="0" distL="114300" distR="114300" simplePos="0" relativeHeight="251687936" behindDoc="0" locked="0" layoutInCell="1" allowOverlap="1" wp14:anchorId="04C63F37" wp14:editId="4473DDF9">
                <wp:simplePos x="0" y="0"/>
                <wp:positionH relativeFrom="column">
                  <wp:posOffset>-723900</wp:posOffset>
                </wp:positionH>
                <wp:positionV relativeFrom="paragraph">
                  <wp:posOffset>1543050</wp:posOffset>
                </wp:positionV>
                <wp:extent cx="7391400" cy="67513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391400" cy="6751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D67" w:rsidRPr="00A52D67" w:rsidRDefault="00A52D67" w:rsidP="00A52D67">
                            <w:pPr>
                              <w:rPr>
                                <w:rFonts w:ascii="Garamond" w:hAnsi="Garamond"/>
                                <w:sz w:val="24"/>
                              </w:rPr>
                            </w:pPr>
                            <w:r w:rsidRPr="00A52D67">
                              <w:rPr>
                                <w:rFonts w:ascii="Garamond" w:hAnsi="Garamond"/>
                                <w:sz w:val="24"/>
                              </w:rPr>
                              <w:t xml:space="preserve">Your son/daughter has enrolled in </w:t>
                            </w:r>
                            <w:r w:rsidRPr="00A52D67">
                              <w:rPr>
                                <w:rFonts w:ascii="Garamond" w:hAnsi="Garamond"/>
                                <w:b/>
                                <w:color w:val="0000FF"/>
                                <w:sz w:val="24"/>
                              </w:rPr>
                              <w:t>Compet</w:t>
                            </w:r>
                            <w:r w:rsidR="00CD14B6">
                              <w:rPr>
                                <w:rFonts w:ascii="Garamond" w:hAnsi="Garamond"/>
                                <w:b/>
                                <w:color w:val="0000FF"/>
                                <w:sz w:val="24"/>
                              </w:rPr>
                              <w:t xml:space="preserve">itive Cheerleading </w:t>
                            </w:r>
                            <w:r w:rsidRPr="00A52D67">
                              <w:rPr>
                                <w:rFonts w:ascii="Garamond" w:hAnsi="Garamond"/>
                                <w:sz w:val="24"/>
                              </w:rPr>
                              <w:t>at Cheer Time and More. The following applies:</w:t>
                            </w:r>
                          </w:p>
                          <w:p w:rsidR="007B219A" w:rsidRPr="007B219A" w:rsidRDefault="007B219A" w:rsidP="007B219A">
                            <w:pPr>
                              <w:pStyle w:val="ListParagraph"/>
                              <w:numPr>
                                <w:ilvl w:val="0"/>
                                <w:numId w:val="3"/>
                              </w:numPr>
                              <w:rPr>
                                <w:rFonts w:ascii="Garamond" w:hAnsi="Garamond"/>
                              </w:rPr>
                            </w:pPr>
                            <w:r w:rsidRPr="007B219A">
                              <w:rPr>
                                <w:rFonts w:ascii="Garamond" w:hAnsi="Garamond"/>
                              </w:rPr>
                              <w:t>Be on time! It is important that your child is on time in order to partake in the adequate amount of stretching and warm up in preparation for the class. This is to reduce the risk of injury. Being on time will also allow us adequate time to practice and run through our routine. Every minute counts!</w:t>
                            </w:r>
                          </w:p>
                          <w:p w:rsidR="007B219A" w:rsidRPr="007B219A" w:rsidRDefault="007B219A" w:rsidP="007B219A">
                            <w:pPr>
                              <w:pStyle w:val="ListParagraph"/>
                              <w:numPr>
                                <w:ilvl w:val="0"/>
                                <w:numId w:val="3"/>
                              </w:numPr>
                              <w:rPr>
                                <w:rFonts w:ascii="Garamond" w:hAnsi="Garamond"/>
                              </w:rPr>
                            </w:pPr>
                            <w:r w:rsidRPr="007B219A">
                              <w:rPr>
                                <w:rFonts w:ascii="Garamond" w:hAnsi="Garamond"/>
                              </w:rPr>
                              <w:t>No food, drinks, or gum on the gym floor. We like our gym nice and clean and I am sure you do as well! Please refrain from bringing any food, drinks, or gum into any restricted area. These items (with the exception of gum) can be consumed in the waiting room.</w:t>
                            </w:r>
                          </w:p>
                          <w:p w:rsidR="007B219A" w:rsidRPr="007B219A" w:rsidRDefault="007B219A" w:rsidP="007B219A">
                            <w:pPr>
                              <w:pStyle w:val="ListParagraph"/>
                              <w:numPr>
                                <w:ilvl w:val="0"/>
                                <w:numId w:val="3"/>
                              </w:numPr>
                              <w:rPr>
                                <w:rFonts w:ascii="Garamond" w:hAnsi="Garamond"/>
                              </w:rPr>
                            </w:pPr>
                            <w:r w:rsidRPr="007B219A">
                              <w:rPr>
                                <w:rFonts w:ascii="Garamond" w:hAnsi="Garamond"/>
                              </w:rPr>
                              <w:t>Please bring your own water bottles and place all personal items neatly in designated area.</w:t>
                            </w:r>
                          </w:p>
                          <w:p w:rsidR="007B219A" w:rsidRPr="007B219A" w:rsidRDefault="007B219A" w:rsidP="007B219A">
                            <w:pPr>
                              <w:pStyle w:val="ListParagraph"/>
                              <w:numPr>
                                <w:ilvl w:val="0"/>
                                <w:numId w:val="3"/>
                              </w:numPr>
                              <w:rPr>
                                <w:rFonts w:ascii="Garamond" w:hAnsi="Garamond"/>
                              </w:rPr>
                            </w:pPr>
                            <w:r w:rsidRPr="007B219A">
                              <w:rPr>
                                <w:rFonts w:ascii="Garamond" w:hAnsi="Garamond"/>
                              </w:rPr>
                              <w:t>Take all of your belongings. Whatever is left in the gym overnight WILL BE THROWN AWAY! So if you want it please be sure to take it home with you when you leave the gym.</w:t>
                            </w:r>
                          </w:p>
                          <w:p w:rsidR="007B219A" w:rsidRPr="007B219A" w:rsidRDefault="007B219A" w:rsidP="007B219A">
                            <w:pPr>
                              <w:pStyle w:val="ListParagraph"/>
                              <w:numPr>
                                <w:ilvl w:val="0"/>
                                <w:numId w:val="3"/>
                              </w:numPr>
                              <w:rPr>
                                <w:rFonts w:ascii="Garamond" w:hAnsi="Garamond"/>
                              </w:rPr>
                            </w:pPr>
                            <w:r w:rsidRPr="007B219A">
                              <w:rPr>
                                <w:rFonts w:ascii="Garamond" w:hAnsi="Garamond"/>
                              </w:rPr>
                              <w:t>No horse playing. Time in the gym is meant to be fun however, to reduce the risk of injury we must keep horse playing to a minimum. This means no one should be on the equipment without an instructor.</w:t>
                            </w:r>
                          </w:p>
                          <w:p w:rsidR="007B219A" w:rsidRPr="007B219A" w:rsidRDefault="007B219A" w:rsidP="007B219A">
                            <w:pPr>
                              <w:pStyle w:val="ListParagraph"/>
                              <w:numPr>
                                <w:ilvl w:val="0"/>
                                <w:numId w:val="3"/>
                              </w:numPr>
                              <w:rPr>
                                <w:rFonts w:ascii="Garamond" w:hAnsi="Garamond"/>
                              </w:rPr>
                            </w:pPr>
                            <w:r w:rsidRPr="007B219A">
                              <w:rPr>
                                <w:rFonts w:ascii="Garamond" w:hAnsi="Garamond"/>
                              </w:rPr>
                              <w:t>Always be aware of others tumbling around you! We do not want to see any of our students injured. So please be mindful of those tumbling around you!</w:t>
                            </w:r>
                          </w:p>
                          <w:p w:rsidR="007B219A" w:rsidRPr="007B219A" w:rsidRDefault="007B219A" w:rsidP="007B219A">
                            <w:pPr>
                              <w:pStyle w:val="ListParagraph"/>
                              <w:numPr>
                                <w:ilvl w:val="0"/>
                                <w:numId w:val="3"/>
                              </w:numPr>
                              <w:rPr>
                                <w:rFonts w:ascii="Garamond" w:hAnsi="Garamond"/>
                              </w:rPr>
                            </w:pPr>
                            <w:r w:rsidRPr="007B219A">
                              <w:rPr>
                                <w:rFonts w:ascii="Garamond" w:hAnsi="Garamond"/>
                              </w:rPr>
                              <w:t>Never leave the gym until instructor dismisses you. This is for your safety!</w:t>
                            </w:r>
                          </w:p>
                          <w:p w:rsidR="007B219A" w:rsidRPr="007B219A" w:rsidRDefault="007B219A" w:rsidP="007B219A">
                            <w:pPr>
                              <w:pStyle w:val="ListParagraph"/>
                              <w:numPr>
                                <w:ilvl w:val="0"/>
                                <w:numId w:val="3"/>
                              </w:numPr>
                              <w:rPr>
                                <w:rFonts w:ascii="Garamond" w:hAnsi="Garamond"/>
                              </w:rPr>
                            </w:pPr>
                            <w:r w:rsidRPr="007B219A">
                              <w:rPr>
                                <w:rFonts w:ascii="Garamond" w:hAnsi="Garamond"/>
                              </w:rPr>
                              <w:t>Parents should remain in the parent lounge during practice.</w:t>
                            </w:r>
                          </w:p>
                          <w:p w:rsidR="007B219A" w:rsidRPr="007B219A" w:rsidRDefault="007B219A" w:rsidP="007B219A">
                            <w:pPr>
                              <w:pStyle w:val="ListParagraph"/>
                              <w:numPr>
                                <w:ilvl w:val="0"/>
                                <w:numId w:val="3"/>
                              </w:numPr>
                              <w:rPr>
                                <w:rFonts w:ascii="Garamond" w:hAnsi="Garamond"/>
                              </w:rPr>
                            </w:pPr>
                            <w:r w:rsidRPr="007B219A">
                              <w:rPr>
                                <w:rFonts w:ascii="Garamond" w:hAnsi="Garamond"/>
                              </w:rPr>
                              <w:t>Parents are required to come into the gym to retrieve their child. Again, safety first!</w:t>
                            </w:r>
                          </w:p>
                          <w:p w:rsidR="00A52D67" w:rsidRPr="00A52D67" w:rsidRDefault="00A52D67" w:rsidP="00A52D67">
                            <w:pPr>
                              <w:rPr>
                                <w:rFonts w:ascii="Garamond" w:hAnsi="Garamond"/>
                                <w:sz w:val="24"/>
                              </w:rPr>
                            </w:pPr>
                          </w:p>
                          <w:p w:rsidR="00C95689" w:rsidRDefault="00C95689" w:rsidP="00A52D67">
                            <w:pPr>
                              <w:rPr>
                                <w:rFonts w:ascii="Garamond" w:hAnsi="Garamond"/>
                                <w:b/>
                                <w:color w:val="7030A0"/>
                                <w:sz w:val="32"/>
                              </w:rPr>
                            </w:pPr>
                          </w:p>
                          <w:p w:rsidR="00C95689" w:rsidRDefault="00C95689" w:rsidP="00A52D67">
                            <w:pPr>
                              <w:rPr>
                                <w:rFonts w:ascii="Garamond" w:hAnsi="Garamond"/>
                                <w:b/>
                                <w:color w:val="0000FF"/>
                                <w:sz w:val="32"/>
                              </w:rPr>
                            </w:pPr>
                          </w:p>
                          <w:p w:rsidR="00A52D67" w:rsidRPr="00A52D67" w:rsidRDefault="00A52D67">
                            <w:pPr>
                              <w:rPr>
                                <w:rFonts w:ascii="Garamond" w:hAnsi="Garamond"/>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63F37" id="Text Box 32" o:spid="_x0000_s1038" type="#_x0000_t202" style="position:absolute;margin-left:-57pt;margin-top:121.5pt;width:582pt;height:531.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yoggIAAGwFAAAOAAAAZHJzL2Uyb0RvYy54bWysVMlu2zAQvRfoPxC8N/KSpTEiB26CFAWC&#10;JmhS5ExTZCyU4rAkbcv9+j5SkmOkvaTohaJm3gxneTMXl21j2Eb5UJMt+fhoxJmykqraPpf8++PN&#10;h4+chShsJQxZVfKdCvxy/v7dxdbN1IRWZCrlGZzYMNu6kq9idLOiCHKlGhGOyCkLpSbfiIhf/1xU&#10;XmzhvTHFZDQ6LbbkK+dJqhAgve6UfJ79a61kvNM6qMhMyRFbzKfP5zKdxfxCzJ69cKta9mGIf4ii&#10;EbXFo3tX1yIKtvb1H66aWnoKpOORpKYgrWupcg7IZjx6lc3DSjiVc0FxgtuXKfw/t/Lr5t6zuir5&#10;dMKZFQ169KjayD5RyyBCfbYuzAB7cADGFnL0eZAHCFParfZN+iIhBj0qvdtXN3mTEJ5Nz8fHI6gk&#10;dKdnJ+PpJNe/eDF3PsTPihqWLiX3aF+uqtjchohQAB0g6TVLN7UxuYXGsi28Tk9G2WCvgYWxCasy&#10;GXo3KaUu9HyLO6MSxthvSqMYOYMkyDRUV8azjQCBhJTKxpx89gt0QmkE8RbDHv8S1VuMuzyGl8nG&#10;vXFTW/I5+1dhVz+GkHWHRyEP8k7X2C7bzILzobNLqnZouKduZIKTNzWacitCvBceM4JGYu7jHQ5t&#10;CMWn/sbZivyvv8kTHtSFlrMtZq7k4edaeMWZ+WJBavDjOA1p/jk+OQM/mD/ULA81dt1cEboyxoZx&#10;Ml8TPprhqj01T1gPi/QqVMJKvF3yOFyvYrcJsF6kWiwyCGPpRLy1D04m16lJiXKP7ZPwrudlBKW/&#10;0jCdYvaKnh02WVparCPpOnM31bmral9/jHSmdL9+0s44/M+olyU5/w0AAP//AwBQSwMEFAAGAAgA&#10;AAAhAHZ1uXPjAAAADgEAAA8AAABkcnMvZG93bnJldi54bWxMj81qwzAQhO+BvoPYQm+JZOeH4FoO&#10;wRAKpTkkzaU32VJsU2nlWkri9um7ObW3b9hhdibfjM6yqxlC51FCMhPADNZed9hIOL3vpmtgISrU&#10;yno0Er5NgE3xMMlVpv0ND+Z6jA2jEAyZktDG2Gech7o1ToWZ7w3S7ewHpyLJoeF6UDcKd5anQqy4&#10;Ux3Sh1b1pmxN/Xm8OAmv5W6vDlXq1j+2fHk7b/uv08dSyqfHcfsMLJox/pnhXp+qQ0GdKn9BHZiV&#10;ME2SBY2JEtLFnOBuEUtBVBHNxSoFXuT8/4ziFwAA//8DAFBLAQItABQABgAIAAAAIQC2gziS/gAA&#10;AOEBAAATAAAAAAAAAAAAAAAAAAAAAABbQ29udGVudF9UeXBlc10ueG1sUEsBAi0AFAAGAAgAAAAh&#10;ADj9If/WAAAAlAEAAAsAAAAAAAAAAAAAAAAALwEAAF9yZWxzLy5yZWxzUEsBAi0AFAAGAAgAAAAh&#10;AFC/HKiCAgAAbAUAAA4AAAAAAAAAAAAAAAAALgIAAGRycy9lMm9Eb2MueG1sUEsBAi0AFAAGAAgA&#10;AAAhAHZ1uXPjAAAADgEAAA8AAAAAAAAAAAAAAAAA3AQAAGRycy9kb3ducmV2LnhtbFBLBQYAAAAA&#10;BAAEAPMAAADsBQAAAAA=&#10;" filled="f" stroked="f" strokeweight=".5pt">
                <v:textbox>
                  <w:txbxContent>
                    <w:p w:rsidR="00A52D67" w:rsidRPr="00A52D67" w:rsidRDefault="00A52D67" w:rsidP="00A52D67">
                      <w:pPr>
                        <w:rPr>
                          <w:rFonts w:ascii="Garamond" w:hAnsi="Garamond"/>
                          <w:sz w:val="24"/>
                        </w:rPr>
                      </w:pPr>
                      <w:r w:rsidRPr="00A52D67">
                        <w:rPr>
                          <w:rFonts w:ascii="Garamond" w:hAnsi="Garamond"/>
                          <w:sz w:val="24"/>
                        </w:rPr>
                        <w:t xml:space="preserve">Your son/daughter has enrolled in </w:t>
                      </w:r>
                      <w:r w:rsidRPr="00A52D67">
                        <w:rPr>
                          <w:rFonts w:ascii="Garamond" w:hAnsi="Garamond"/>
                          <w:b/>
                          <w:color w:val="0000FF"/>
                          <w:sz w:val="24"/>
                        </w:rPr>
                        <w:t>Compet</w:t>
                      </w:r>
                      <w:r w:rsidR="00CD14B6">
                        <w:rPr>
                          <w:rFonts w:ascii="Garamond" w:hAnsi="Garamond"/>
                          <w:b/>
                          <w:color w:val="0000FF"/>
                          <w:sz w:val="24"/>
                        </w:rPr>
                        <w:t xml:space="preserve">itive Cheerleading </w:t>
                      </w:r>
                      <w:bookmarkStart w:id="1" w:name="_GoBack"/>
                      <w:bookmarkEnd w:id="1"/>
                      <w:r w:rsidRPr="00A52D67">
                        <w:rPr>
                          <w:rFonts w:ascii="Garamond" w:hAnsi="Garamond"/>
                          <w:sz w:val="24"/>
                        </w:rPr>
                        <w:t>at Cheer Time and More. The following applies:</w:t>
                      </w:r>
                    </w:p>
                    <w:p w:rsidR="007B219A" w:rsidRPr="007B219A" w:rsidRDefault="007B219A" w:rsidP="007B219A">
                      <w:pPr>
                        <w:pStyle w:val="ListParagraph"/>
                        <w:numPr>
                          <w:ilvl w:val="0"/>
                          <w:numId w:val="3"/>
                        </w:numPr>
                        <w:rPr>
                          <w:rFonts w:ascii="Garamond" w:hAnsi="Garamond"/>
                        </w:rPr>
                      </w:pPr>
                      <w:r w:rsidRPr="007B219A">
                        <w:rPr>
                          <w:rFonts w:ascii="Garamond" w:hAnsi="Garamond"/>
                        </w:rPr>
                        <w:t>Be on time! It is important that your child is on time in order to partake in the adequate amount of stretching and warm up in preparation for the class. This is to reduce the risk of injury. Being on time will also allow us adequate time to practice and run through our routine. Every minute counts!</w:t>
                      </w:r>
                    </w:p>
                    <w:p w:rsidR="007B219A" w:rsidRPr="007B219A" w:rsidRDefault="007B219A" w:rsidP="007B219A">
                      <w:pPr>
                        <w:pStyle w:val="ListParagraph"/>
                        <w:numPr>
                          <w:ilvl w:val="0"/>
                          <w:numId w:val="3"/>
                        </w:numPr>
                        <w:rPr>
                          <w:rFonts w:ascii="Garamond" w:hAnsi="Garamond"/>
                        </w:rPr>
                      </w:pPr>
                      <w:r w:rsidRPr="007B219A">
                        <w:rPr>
                          <w:rFonts w:ascii="Garamond" w:hAnsi="Garamond"/>
                        </w:rPr>
                        <w:t>No food, drinks, or gum on the gym floor. We like our gym nice and clean and I am sure you do as well! Please refrain from bringing any food, drinks, or gum into any restricted area. These items (with the exception of gum) can be consumed in the waiting room.</w:t>
                      </w:r>
                    </w:p>
                    <w:p w:rsidR="007B219A" w:rsidRPr="007B219A" w:rsidRDefault="007B219A" w:rsidP="007B219A">
                      <w:pPr>
                        <w:pStyle w:val="ListParagraph"/>
                        <w:numPr>
                          <w:ilvl w:val="0"/>
                          <w:numId w:val="3"/>
                        </w:numPr>
                        <w:rPr>
                          <w:rFonts w:ascii="Garamond" w:hAnsi="Garamond"/>
                        </w:rPr>
                      </w:pPr>
                      <w:r w:rsidRPr="007B219A">
                        <w:rPr>
                          <w:rFonts w:ascii="Garamond" w:hAnsi="Garamond"/>
                        </w:rPr>
                        <w:t>Please bring your own water bottles and place all personal items neatly in designated area.</w:t>
                      </w:r>
                    </w:p>
                    <w:p w:rsidR="007B219A" w:rsidRPr="007B219A" w:rsidRDefault="007B219A" w:rsidP="007B219A">
                      <w:pPr>
                        <w:pStyle w:val="ListParagraph"/>
                        <w:numPr>
                          <w:ilvl w:val="0"/>
                          <w:numId w:val="3"/>
                        </w:numPr>
                        <w:rPr>
                          <w:rFonts w:ascii="Garamond" w:hAnsi="Garamond"/>
                        </w:rPr>
                      </w:pPr>
                      <w:r w:rsidRPr="007B219A">
                        <w:rPr>
                          <w:rFonts w:ascii="Garamond" w:hAnsi="Garamond"/>
                        </w:rPr>
                        <w:t>Take all of your belongings. Whatever is left in the gym overnight WILL BE THROWN AWAY! So if you want it please be sure to take it home with you when you leave the gym.</w:t>
                      </w:r>
                    </w:p>
                    <w:p w:rsidR="007B219A" w:rsidRPr="007B219A" w:rsidRDefault="007B219A" w:rsidP="007B219A">
                      <w:pPr>
                        <w:pStyle w:val="ListParagraph"/>
                        <w:numPr>
                          <w:ilvl w:val="0"/>
                          <w:numId w:val="3"/>
                        </w:numPr>
                        <w:rPr>
                          <w:rFonts w:ascii="Garamond" w:hAnsi="Garamond"/>
                        </w:rPr>
                      </w:pPr>
                      <w:r w:rsidRPr="007B219A">
                        <w:rPr>
                          <w:rFonts w:ascii="Garamond" w:hAnsi="Garamond"/>
                        </w:rPr>
                        <w:t>No horse playing. Time in the gym is meant to be fun however, to reduce the risk of injury we must keep horse playing to a minimum. This means no one should be on the equipment without an instructor.</w:t>
                      </w:r>
                    </w:p>
                    <w:p w:rsidR="007B219A" w:rsidRPr="007B219A" w:rsidRDefault="007B219A" w:rsidP="007B219A">
                      <w:pPr>
                        <w:pStyle w:val="ListParagraph"/>
                        <w:numPr>
                          <w:ilvl w:val="0"/>
                          <w:numId w:val="3"/>
                        </w:numPr>
                        <w:rPr>
                          <w:rFonts w:ascii="Garamond" w:hAnsi="Garamond"/>
                        </w:rPr>
                      </w:pPr>
                      <w:r w:rsidRPr="007B219A">
                        <w:rPr>
                          <w:rFonts w:ascii="Garamond" w:hAnsi="Garamond"/>
                        </w:rPr>
                        <w:t>Always be aware of others tumbling around you! We do not want to see any of our students injured. So please be mindful of those tumbling around you!</w:t>
                      </w:r>
                    </w:p>
                    <w:p w:rsidR="007B219A" w:rsidRPr="007B219A" w:rsidRDefault="007B219A" w:rsidP="007B219A">
                      <w:pPr>
                        <w:pStyle w:val="ListParagraph"/>
                        <w:numPr>
                          <w:ilvl w:val="0"/>
                          <w:numId w:val="3"/>
                        </w:numPr>
                        <w:rPr>
                          <w:rFonts w:ascii="Garamond" w:hAnsi="Garamond"/>
                        </w:rPr>
                      </w:pPr>
                      <w:r w:rsidRPr="007B219A">
                        <w:rPr>
                          <w:rFonts w:ascii="Garamond" w:hAnsi="Garamond"/>
                        </w:rPr>
                        <w:t>Never leave the gym until instructor dismisses you. This is for your safety!</w:t>
                      </w:r>
                    </w:p>
                    <w:p w:rsidR="007B219A" w:rsidRPr="007B219A" w:rsidRDefault="007B219A" w:rsidP="007B219A">
                      <w:pPr>
                        <w:pStyle w:val="ListParagraph"/>
                        <w:numPr>
                          <w:ilvl w:val="0"/>
                          <w:numId w:val="3"/>
                        </w:numPr>
                        <w:rPr>
                          <w:rFonts w:ascii="Garamond" w:hAnsi="Garamond"/>
                        </w:rPr>
                      </w:pPr>
                      <w:r w:rsidRPr="007B219A">
                        <w:rPr>
                          <w:rFonts w:ascii="Garamond" w:hAnsi="Garamond"/>
                        </w:rPr>
                        <w:t>Parents should remain in the parent lounge during practice.</w:t>
                      </w:r>
                    </w:p>
                    <w:p w:rsidR="007B219A" w:rsidRPr="007B219A" w:rsidRDefault="007B219A" w:rsidP="007B219A">
                      <w:pPr>
                        <w:pStyle w:val="ListParagraph"/>
                        <w:numPr>
                          <w:ilvl w:val="0"/>
                          <w:numId w:val="3"/>
                        </w:numPr>
                        <w:rPr>
                          <w:rFonts w:ascii="Garamond" w:hAnsi="Garamond"/>
                        </w:rPr>
                      </w:pPr>
                      <w:r w:rsidRPr="007B219A">
                        <w:rPr>
                          <w:rFonts w:ascii="Garamond" w:hAnsi="Garamond"/>
                        </w:rPr>
                        <w:t>Parents are required to come into the gym to retrieve their child. Again, safety first!</w:t>
                      </w:r>
                    </w:p>
                    <w:p w:rsidR="00A52D67" w:rsidRPr="00A52D67" w:rsidRDefault="00A52D67" w:rsidP="00A52D67">
                      <w:pPr>
                        <w:rPr>
                          <w:rFonts w:ascii="Garamond" w:hAnsi="Garamond"/>
                          <w:sz w:val="24"/>
                        </w:rPr>
                      </w:pPr>
                    </w:p>
                    <w:p w:rsidR="00C95689" w:rsidRDefault="00C95689" w:rsidP="00A52D67">
                      <w:pPr>
                        <w:rPr>
                          <w:rFonts w:ascii="Garamond" w:hAnsi="Garamond"/>
                          <w:b/>
                          <w:color w:val="7030A0"/>
                          <w:sz w:val="32"/>
                        </w:rPr>
                      </w:pPr>
                    </w:p>
                    <w:p w:rsidR="00C95689" w:rsidRDefault="00C95689" w:rsidP="00A52D67">
                      <w:pPr>
                        <w:rPr>
                          <w:rFonts w:ascii="Garamond" w:hAnsi="Garamond"/>
                          <w:b/>
                          <w:color w:val="0000FF"/>
                          <w:sz w:val="32"/>
                        </w:rPr>
                      </w:pPr>
                    </w:p>
                    <w:p w:rsidR="00A52D67" w:rsidRPr="00A52D67" w:rsidRDefault="00A52D67">
                      <w:pPr>
                        <w:rPr>
                          <w:rFonts w:ascii="Garamond" w:hAnsi="Garamond"/>
                          <w:sz w:val="24"/>
                        </w:rPr>
                      </w:pPr>
                    </w:p>
                  </w:txbxContent>
                </v:textbox>
              </v:shape>
            </w:pict>
          </mc:Fallback>
        </mc:AlternateContent>
      </w:r>
      <w:r w:rsidRPr="00A52D67">
        <w:rPr>
          <w:noProof/>
        </w:rPr>
        <mc:AlternateContent>
          <mc:Choice Requires="wps">
            <w:drawing>
              <wp:anchor distT="0" distB="0" distL="114300" distR="114300" simplePos="0" relativeHeight="251685888" behindDoc="0" locked="0" layoutInCell="1" allowOverlap="1" wp14:anchorId="69D63E90" wp14:editId="5B2B06E2">
                <wp:simplePos x="0" y="0"/>
                <wp:positionH relativeFrom="column">
                  <wp:posOffset>-975360</wp:posOffset>
                </wp:positionH>
                <wp:positionV relativeFrom="paragraph">
                  <wp:posOffset>1195705</wp:posOffset>
                </wp:positionV>
                <wp:extent cx="7848600" cy="68580"/>
                <wp:effectExtent l="38100" t="38100" r="57150" b="102870"/>
                <wp:wrapNone/>
                <wp:docPr id="29" name="Rectangle 29"/>
                <wp:cNvGraphicFramePr/>
                <a:graphic xmlns:a="http://schemas.openxmlformats.org/drawingml/2006/main">
                  <a:graphicData uri="http://schemas.microsoft.com/office/word/2010/wordprocessingShape">
                    <wps:wsp>
                      <wps:cNvSpPr/>
                      <wps:spPr>
                        <a:xfrm>
                          <a:off x="0" y="0"/>
                          <a:ext cx="7848600" cy="68580"/>
                        </a:xfrm>
                        <a:prstGeom prst="rect">
                          <a:avLst/>
                        </a:prstGeom>
                        <a:solidFill>
                          <a:srgbClr val="FFC00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174E7" id="Rectangle 29" o:spid="_x0000_s1026" style="position:absolute;margin-left:-76.8pt;margin-top:94.15pt;width:618pt;height:5.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vHswIAAHAFAAAOAAAAZHJzL2Uyb0RvYy54bWysVE1vGjEQvVfqf7B8bxYoSQjKEiEiqkpR&#10;gkKqnI3Xy1r1V23Dkv76Pnv5atpT1cuuxx7Pm3nzPLd3O63IVvggrSlp/6JHiTDcVtKsS/rtZf5p&#10;REmIzFRMWSNK+iYCvZt8/HDburEY2MaqSniCICaMW1fSJkY3LorAG6FZuLBOGBzW1msWYfp1UXnW&#10;IrpWxaDXuypa6yvnLRchYPe+O6STHL+uBY9PdR1EJKqkyC3mr8/fVfoWk1s2XnvmGsn3abB/yEIz&#10;aQB6DHXPIiMbL/8IpSX3Ntg6XnCrC1vXkotcA6rp995Vs2yYE7kWkBPckabw/8Lyx+3CE1mVdHBD&#10;iWEaPXoGa8yslSDYA0GtC2P4Ld3C762AZap2V3ud/qiD7DKpb0dSxS4Sjs3r0XB01QP3HGdXo8tR&#10;Jr04XXY+xC/CapIWJfVAz1Sy7UOIAITrwSVhBatkNZdKZcOvVzPlyZahv/P5rAeg7spvbsqQFuoc&#10;XOc8GHRWKxaRknaoPJg1JUytIWAefcY2NiEgUod9z0LTYeSwnWq0jJCukrqkI+AekZVJ10QWHypI&#10;ht3AddlULVmpjX9mAL3s4RIllUw1fx71OwPKTEmmYPuMoqLE2/gqY5PlkPg9pHWsfKUY/96RplzD&#10;ulSHOcyJQHhnMo/JZOsszyI1umttWq1s9QZtADx3Njg+l+jQAwtxwTxeCXLEy49P+NTKgmC7X1HS&#10;WP/zb/vJH+LFKSUtXh3I/7FhXlCivhrI+qY/HCJszMbw8noAw5+frM5PzEbPLBrfx4xxPC+Tf1SH&#10;Ze2tfsWAmCZUHDHDgd21eW/MYjcNMGK4mE6zG56mY/HBLB1PwQ90v+xemXd7mUbo+9EeXigbv1Nr&#10;55tuGjvdRFvLLOUTryA/GXjWuQ37EZTmxrmdvU6DcvILAAD//wMAUEsDBBQABgAIAAAAIQAafj4D&#10;3wAAAA0BAAAPAAAAZHJzL2Rvd25yZXYueG1sTI9BboMwEEX3lXoHayp1l9gkTUQoJqpQegBIDuCA&#10;C6h4TBiT0Jy+k1W7m9F/+vMm3c+uF1c7UudRQ7RUICxWvu6w0XA6fi5iEBQM1qb3aDX8WIJ99vyU&#10;mqT2NyzstQyN4BKkxGhoQxgSKalqrTO09INFzr786EzgdWxkPZobl7terpTaSmc65AutGWze2uq7&#10;nJyGSz5FiooNHd3hEIrLvaR7nmv9+jJ/vIMIdg5/MDz0WR0ydjr7CWsSvYZFtFlvmeUkjtcgHoiK&#10;V28gzjztdhHILJX/v8h+AQAA//8DAFBLAQItABQABgAIAAAAIQC2gziS/gAAAOEBAAATAAAAAAAA&#10;AAAAAAAAAAAAAABbQ29udGVudF9UeXBlc10ueG1sUEsBAi0AFAAGAAgAAAAhADj9If/WAAAAlAEA&#10;AAsAAAAAAAAAAAAAAAAALwEAAF9yZWxzLy5yZWxzUEsBAi0AFAAGAAgAAAAhAFaOe8ezAgAAcAUA&#10;AA4AAAAAAAAAAAAAAAAALgIAAGRycy9lMm9Eb2MueG1sUEsBAi0AFAAGAAgAAAAhABp+PgPfAAAA&#10;DQEAAA8AAAAAAAAAAAAAAAAADQUAAGRycy9kb3ducmV2LnhtbFBLBQYAAAAABAAEAPMAAAAZBgAA&#10;AAA=&#10;" fillcolor="#ffc000" stroked="f" strokeweight="1pt">
                <v:shadow on="t" color="black" opacity="26214f" origin="-.5,-.5" offset=".74836mm,.74836mm"/>
              </v:rect>
            </w:pict>
          </mc:Fallback>
        </mc:AlternateContent>
      </w:r>
      <w:r w:rsidRPr="00A52D67">
        <w:rPr>
          <w:noProof/>
        </w:rPr>
        <mc:AlternateContent>
          <mc:Choice Requires="wps">
            <w:drawing>
              <wp:anchor distT="0" distB="0" distL="114300" distR="114300" simplePos="0" relativeHeight="251686912" behindDoc="0" locked="0" layoutInCell="1" allowOverlap="1" wp14:anchorId="1CB3ED83" wp14:editId="3DAB7329">
                <wp:simplePos x="0" y="0"/>
                <wp:positionH relativeFrom="column">
                  <wp:posOffset>342900</wp:posOffset>
                </wp:positionH>
                <wp:positionV relativeFrom="paragraph">
                  <wp:posOffset>60325</wp:posOffset>
                </wp:positionV>
                <wp:extent cx="7101840" cy="92964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7101840" cy="929640"/>
                        </a:xfrm>
                        <a:prstGeom prst="rect">
                          <a:avLst/>
                        </a:prstGeom>
                        <a:noFill/>
                        <a:ln w="6350">
                          <a:noFill/>
                        </a:ln>
                        <a:effectLst/>
                      </wps:spPr>
                      <wps:txbx>
                        <w:txbxContent>
                          <w:p w:rsidR="00A52D67" w:rsidRPr="00804C43" w:rsidRDefault="00A52D67" w:rsidP="00A52D67">
                            <w:pPr>
                              <w:rPr>
                                <w:color w:val="FFFFFF" w:themeColor="background1"/>
                                <w:sz w:val="96"/>
                                <w:szCs w:val="96"/>
                              </w:rPr>
                            </w:pPr>
                            <w:r>
                              <w:rPr>
                                <w:rFonts w:ascii="Segoe UI Black" w:hAnsi="Segoe UI Black"/>
                                <w:color w:val="FFFFFF" w:themeColor="background1"/>
                                <w:sz w:val="96"/>
                                <w:szCs w:val="96"/>
                              </w:rPr>
                              <w:t>Rules &amp;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3ED83" id="Text Box 30" o:spid="_x0000_s1039" type="#_x0000_t202" style="position:absolute;margin-left:27pt;margin-top:4.75pt;width:559.2pt;height:73.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o+NAIAAGkEAAAOAAAAZHJzL2Uyb0RvYy54bWysVF1v2jAUfZ+0/2D5fYRQSgsiVKwV0yTU&#10;VoKpz8ZxIFLi69mGhP36HTtAUbenaS/mfuXY95x7mT60dcUOyrqSdMbTXp8zpSXlpd5m/Md68eWe&#10;M+eFzkVFWmX8qBx/mH3+NG3MRA1oR1WuLAOIdpPGZHznvZkkiZM7VQvXI6M0kgXZWni4dpvkVjRA&#10;r6tk0O+PkoZsbixJ5RyiT12SzyJ+USjpX4rCKc+qjONtPp42nptwJrOpmGytMLtSnp4h/uEVtSg1&#10;Lr1APQkv2N6Wf0DVpbTkqPA9SXVCRVFKFXtAN2n/QzernTAq9gJynLnQ5P4frHw+vFpW5hm/AT1a&#10;1NBorVrPvlLLEAI/jXETlK0MCn2LOHQ+xx2Coe22sHX4RUMMeUAdL+wGNIngXdpP74dISeTGg/EI&#10;NuCT96+Ndf6bopoFI+MW6kVSxWHpfFd6LgmXaVqUVRUVrDRrMj66ue3HDy4ZgFc61Ko4CyeY0FH3&#10;8mD5dtNGBtJLuxvKj+jWUjcvzshFiScthfOvwmJA0AWG3r/gKCrC1XSyONuR/fW3eKiHbshy1mDg&#10;Mu5+7oVVnFXfNRQdp8NAjo/O8PZuAMdeZzbXGb2vHwkznWK9jIxmqPfV2Sws1W/YjXm4FSmhJe7O&#10;uD+bj75bA+yWVPN5LMJMGuGXemVkgA7EBcLX7Zuw5qSKh57PdB5NMfkgTlfbyTPfeyrKqFwgumMV&#10;igcH8xy1P+1eWJhrP1a9/0PMfgMAAP//AwBQSwMEFAAGAAgAAAAhAEU5BDrhAAAACQEAAA8AAABk&#10;cnMvZG93bnJldi54bWxMj81uwjAQhO+V+g7WVuqtOES4hRAHoUioUtUeoFx628RLEuGfNDaQ9ulr&#10;TvQ2q1nNfJOvRqPZmQbfOSthOkmAka2d6mwjYf+5eZoD8wGtQu0sSfghD6vi/i7HTLmL3dJ5FxoW&#10;Q6zPUEIbQp9x7uuWDPqJ68lG7+AGgyGeQ8PVgJcYbjRPk+SZG+xsbGixp7Kl+rg7GQlv5eYDt1Vq&#10;5r+6fH0/rPvv/ZeQ8vFhXC+BBRrD7Rmu+BEdishUuZNVnmkJYhanBAkLAexqT1/SGbAqKiEWwIuc&#10;/19Q/AEAAP//AwBQSwECLQAUAAYACAAAACEAtoM4kv4AAADhAQAAEwAAAAAAAAAAAAAAAAAAAAAA&#10;W0NvbnRlbnRfVHlwZXNdLnhtbFBLAQItABQABgAIAAAAIQA4/SH/1gAAAJQBAAALAAAAAAAAAAAA&#10;AAAAAC8BAABfcmVscy8ucmVsc1BLAQItABQABgAIAAAAIQDF0Wo+NAIAAGkEAAAOAAAAAAAAAAAA&#10;AAAAAC4CAABkcnMvZTJvRG9jLnhtbFBLAQItABQABgAIAAAAIQBFOQQ64QAAAAkBAAAPAAAAAAAA&#10;AAAAAAAAAI4EAABkcnMvZG93bnJldi54bWxQSwUGAAAAAAQABADzAAAAnAUAAAAA&#10;" filled="f" stroked="f" strokeweight=".5pt">
                <v:textbox>
                  <w:txbxContent>
                    <w:p w:rsidR="00A52D67" w:rsidRPr="00804C43" w:rsidRDefault="00A52D67" w:rsidP="00A52D67">
                      <w:pPr>
                        <w:rPr>
                          <w:color w:val="FFFFFF" w:themeColor="background1"/>
                          <w:sz w:val="96"/>
                          <w:szCs w:val="96"/>
                        </w:rPr>
                      </w:pPr>
                      <w:r>
                        <w:rPr>
                          <w:rFonts w:ascii="Segoe UI Black" w:hAnsi="Segoe UI Black"/>
                          <w:color w:val="FFFFFF" w:themeColor="background1"/>
                          <w:sz w:val="96"/>
                          <w:szCs w:val="96"/>
                        </w:rPr>
                        <w:t>Rules &amp; Guidelines</w:t>
                      </w:r>
                    </w:p>
                  </w:txbxContent>
                </v:textbox>
              </v:shape>
            </w:pict>
          </mc:Fallback>
        </mc:AlternateContent>
      </w:r>
      <w:r w:rsidR="002110F4">
        <w:rPr>
          <w:noProof/>
        </w:rPr>
        <w:t>cpcccccccccccccccccccccccccccccccccccccccccccp</w:t>
      </w:r>
    </w:p>
    <w:p w:rsidR="00BF040C" w:rsidRDefault="00AD1650">
      <w:r w:rsidRPr="00AD1650">
        <w:rPr>
          <w:noProof/>
        </w:rPr>
        <mc:AlternateContent>
          <mc:Choice Requires="wps">
            <w:drawing>
              <wp:anchor distT="0" distB="0" distL="114300" distR="114300" simplePos="0" relativeHeight="251689984" behindDoc="0" locked="0" layoutInCell="1" allowOverlap="1" wp14:anchorId="62E47B0D" wp14:editId="72518EAA">
                <wp:simplePos x="0" y="0"/>
                <wp:positionH relativeFrom="column">
                  <wp:posOffset>-899160</wp:posOffset>
                </wp:positionH>
                <wp:positionV relativeFrom="paragraph">
                  <wp:posOffset>-922020</wp:posOffset>
                </wp:positionV>
                <wp:extent cx="7772400" cy="2004060"/>
                <wp:effectExtent l="0" t="0" r="19050" b="15240"/>
                <wp:wrapNone/>
                <wp:docPr id="33" name="Rectangle 33"/>
                <wp:cNvGraphicFramePr/>
                <a:graphic xmlns:a="http://schemas.openxmlformats.org/drawingml/2006/main">
                  <a:graphicData uri="http://schemas.microsoft.com/office/word/2010/wordprocessingShape">
                    <wps:wsp>
                      <wps:cNvSpPr/>
                      <wps:spPr>
                        <a:xfrm>
                          <a:off x="0" y="0"/>
                          <a:ext cx="7772400" cy="2004060"/>
                        </a:xfrm>
                        <a:prstGeom prst="rect">
                          <a:avLst/>
                        </a:prstGeom>
                        <a:solidFill>
                          <a:srgbClr val="4472C4">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1A9F58" id="Rectangle 33" o:spid="_x0000_s1026" style="position:absolute;margin-left:-70.8pt;margin-top:-72.6pt;width:612pt;height:157.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WjwIAADcFAAAOAAAAZHJzL2Uyb0RvYy54bWysVMlu2zAQvRfoPxC8N5IdOUqMyIFjI0WB&#10;NAmaFDmPKUoiwK0kbTn9+g4pOVsLFCh6kTgLZ3nzhucXeyXJjjsvjK7o5CinhGtmaqHbin5/uPp0&#10;SokPoGuQRvOKPnFPLxYfP5z3ds6npjOy5o5gEO3nva1oF4KdZ5lnHVfgj4zlGo2NcQoCiq7Nagc9&#10;Rlcym+b5SdYbV1tnGPcetevBSBcpftNwFm6bxvNAZEWxtpC+Ln038ZstzmHeOrCdYGMZ8A9VKBAa&#10;kz6HWkMAsnXit1BKMGe8acIRMyozTSMYTz1gN5P8XTf3HVieekFwvH2Gyf+/sOxmd+eIqCt6fEyJ&#10;BoUz+oaogW4lJ6hDgHrr5+h3b+/cKHk8xm73jVPxj32QfQL16RlUvg+EobIsy2mRI/YMbTiyIj9J&#10;sGcv163z4TM3isRDRR3mT2DC7toHTImuB5eYzRsp6ishZRJcu1lJR3aAEy6Kcroq0l25VV9NPajL&#10;WY4FDIH84J+CvgkkNemRwdMy1QrIxUZCwLKVRXS8bikB2SLJWXApw5vbY9gh3+zy7HI9G5w6qPmo&#10;xSL+WkXscw2+G66kFANHlQi4KFKoip7GQIdIUkcUeKL6iFac1zCheNqY+glH7MzAfW/ZlcAk1+DD&#10;HTgkO44GFzjc4qeRBjEw44mSzriff9JHf+QgWinpcXkQnx9bcJwS+UUjO88mRRG3LQnFrJyi4F5b&#10;Nq8teqtWBqc3wafCsnSM/kEejo0z6hH3fBmzogk0w9zDJEZhFYalxpeC8eUyueGGWQjX+t6yGDzi&#10;FOF92D+CsyPXAtL0xhwWDebvKDf4xpvaLLfBNCLx8QVX5FEUcDsTo8aXJK7/azl5vbx3i18AAAD/&#10;/wMAUEsDBBQABgAIAAAAIQAP42h24gAAAA4BAAAPAAAAZHJzL2Rvd25yZXYueG1sTI+xTsMwEIZ3&#10;JN7BOiSWqrUThaQKcaqoErDAQGBgdOMjiYjPke224e1xWWD7T/fpv++q3WImdkLnR0sSko0AhtRZ&#10;PVIv4f3tYb0F5oMirSZLKOEbPezq66tKldqe6RVPbehZLCFfKglDCHPJue8GNMpv7IwUd5/WGRXi&#10;6HqunTrHcjPxVIicGzVSvDCoGfcDdl/t0UhYJflT8ezG5qXfr5rCPWbtR2ulvL1ZmntgAZfwB8NF&#10;P6pDHZ0O9kjas0nCOsmSPLK/6S4FdmHENs2AHWIqRAa8rvj/N+ofAAAA//8DAFBLAQItABQABgAI&#10;AAAAIQC2gziS/gAAAOEBAAATAAAAAAAAAAAAAAAAAAAAAABbQ29udGVudF9UeXBlc10ueG1sUEsB&#10;Ai0AFAAGAAgAAAAhADj9If/WAAAAlAEAAAsAAAAAAAAAAAAAAAAALwEAAF9yZWxzLy5yZWxzUEsB&#10;Ai0AFAAGAAgAAAAhAKPP9daPAgAANwUAAA4AAAAAAAAAAAAAAAAALgIAAGRycy9lMm9Eb2MueG1s&#10;UEsBAi0AFAAGAAgAAAAhAA/jaHbiAAAADgEAAA8AAAAAAAAAAAAAAAAA6QQAAGRycy9kb3ducmV2&#10;LnhtbFBLBQYAAAAABAAEAPMAAAD4BQAAAAA=&#10;" fillcolor="#2f5597" strokecolor="#41719c" strokeweight="1pt"/>
            </w:pict>
          </mc:Fallback>
        </mc:AlternateContent>
      </w:r>
      <w:r w:rsidRPr="00AD1650">
        <w:rPr>
          <w:noProof/>
        </w:rPr>
        <mc:AlternateContent>
          <mc:Choice Requires="wps">
            <w:drawing>
              <wp:anchor distT="0" distB="0" distL="114300" distR="114300" simplePos="0" relativeHeight="251694080" behindDoc="0" locked="0" layoutInCell="1" allowOverlap="1" wp14:anchorId="0CBDE26B" wp14:editId="6BA3E016">
                <wp:simplePos x="0" y="0"/>
                <wp:positionH relativeFrom="column">
                  <wp:posOffset>213360</wp:posOffset>
                </wp:positionH>
                <wp:positionV relativeFrom="paragraph">
                  <wp:posOffset>190500</wp:posOffset>
                </wp:positionV>
                <wp:extent cx="7101840" cy="929640"/>
                <wp:effectExtent l="0" t="0" r="0" b="3810"/>
                <wp:wrapNone/>
                <wp:docPr id="36" name="Text Box 36"/>
                <wp:cNvGraphicFramePr/>
                <a:graphic xmlns:a="http://schemas.openxmlformats.org/drawingml/2006/main">
                  <a:graphicData uri="http://schemas.microsoft.com/office/word/2010/wordprocessingShape">
                    <wps:wsp>
                      <wps:cNvSpPr txBox="1"/>
                      <wps:spPr>
                        <a:xfrm>
                          <a:off x="0" y="0"/>
                          <a:ext cx="7101840" cy="929640"/>
                        </a:xfrm>
                        <a:prstGeom prst="rect">
                          <a:avLst/>
                        </a:prstGeom>
                        <a:noFill/>
                        <a:ln w="6350">
                          <a:noFill/>
                        </a:ln>
                        <a:effectLst/>
                      </wps:spPr>
                      <wps:txbx>
                        <w:txbxContent>
                          <w:p w:rsidR="00AD1650" w:rsidRPr="00804C43" w:rsidRDefault="00AD1650" w:rsidP="00AD1650">
                            <w:pPr>
                              <w:rPr>
                                <w:color w:val="FFFFFF" w:themeColor="background1"/>
                                <w:sz w:val="96"/>
                                <w:szCs w:val="96"/>
                              </w:rPr>
                            </w:pPr>
                            <w:r>
                              <w:rPr>
                                <w:rFonts w:ascii="Segoe UI Black" w:hAnsi="Segoe UI Black"/>
                                <w:color w:val="FFFFFF" w:themeColor="background1"/>
                                <w:sz w:val="96"/>
                                <w:szCs w:val="96"/>
                              </w:rPr>
                              <w:t>2016-17 Cost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DE26B" id="Text Box 36" o:spid="_x0000_s1040" type="#_x0000_t202" style="position:absolute;margin-left:16.8pt;margin-top:15pt;width:559.2pt;height:73.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GTNQIAAGkEAAAOAAAAZHJzL2Uyb0RvYy54bWysVF1v2jAUfZ+0/2D5fYRQSgsiVKwV0yTU&#10;VoKpz8ZxIFLi69mGhP36HTtAUbenaS/mfuXY95x7mT60dcUOyrqSdMbTXp8zpSXlpd5m/Md68eWe&#10;M+eFzkVFWmX8qBx/mH3+NG3MRA1oR1WuLAOIdpPGZHznvZkkiZM7VQvXI6M0kgXZWni4dpvkVjRA&#10;r6tk0O+PkoZsbixJ5RyiT12SzyJ+USjpX4rCKc+qjONtPp42nptwJrOpmGytMLtSnp4h/uEVtSg1&#10;Lr1APQkv2N6Wf0DVpbTkqPA9SXVCRVFKFXtAN2n/QzernTAq9gJynLnQ5P4frHw+vFpW5hm/GXGm&#10;RQ2N1qr17Cu1DCHw0xg3QdnKoNC3iEPnc9whGNpuC1uHXzTEkAfTxwu7AU0ieJf20/shUhK58WA8&#10;gg345P1rY53/pqhmwci4hXqRVHFYOt+VnkvCZZoWZVVFBSvNmoyPbm778YNLBuCVDrUqzsIJJnTU&#10;vTxYvt20kYH00taG8iO6tdTNizNyUeJJS+H8q7AYEHSBofcvOIqKcDWdLM52ZH/9LR7qoRuynDUY&#10;uIy7n3thFWfVdw1Fx+kwkOOjM7y9G8Cx15nNdUbv60fCTKdYLyOjGep9dTYLS/UbdmMebkVKaIm7&#10;M+7P5qPv1gC7JdV8Hoswk0b4pV4ZGaADcYHwdfsmrDmp4qHnM51HU0w+iNPVdvLM956KMioXiO5Y&#10;heLBwTxH7U+7Fxbm2o9V7/8Qs98AAAD//wMAUEsDBBQABgAIAAAAIQBnKygK3wAAAAoBAAAPAAAA&#10;ZHJzL2Rvd25yZXYueG1sTE9NT8JAEL2b+B82Y+JNthSppHRLSBNiYvQAcvE27Q5tQ3e3dheo/nqH&#10;E57mTd7L+8hWo+nEmQbfOqtgOolAkK2cbm2tYP+5eVqA8AGtxs5ZUvBDHlb5/V2GqXYXu6XzLtSC&#10;TaxPUUETQp9K6auGDPqJ68kyd3CDwcDvUEs94IXNTSfjKEqkwdZyQoM9FQ1Vx93JKHgrNh+4LWOz&#10;+O2K1/fDuv/ef82VenwY10sQgcZwE8O1PleHnDuV7mS1F52C2SxhJd+IJ1356TxmVDJ6SZ5B5pn8&#10;PyH/AwAA//8DAFBLAQItABQABgAIAAAAIQC2gziS/gAAAOEBAAATAAAAAAAAAAAAAAAAAAAAAABb&#10;Q29udGVudF9UeXBlc10ueG1sUEsBAi0AFAAGAAgAAAAhADj9If/WAAAAlAEAAAsAAAAAAAAAAAAA&#10;AAAALwEAAF9yZWxzLy5yZWxzUEsBAi0AFAAGAAgAAAAhANlcUZM1AgAAaQQAAA4AAAAAAAAAAAAA&#10;AAAALgIAAGRycy9lMm9Eb2MueG1sUEsBAi0AFAAGAAgAAAAhAGcrKArfAAAACgEAAA8AAAAAAAAA&#10;AAAAAAAAjwQAAGRycy9kb3ducmV2LnhtbFBLBQYAAAAABAAEAPMAAACbBQAAAAA=&#10;" filled="f" stroked="f" strokeweight=".5pt">
                <v:textbox>
                  <w:txbxContent>
                    <w:p w:rsidR="00AD1650" w:rsidRPr="00804C43" w:rsidRDefault="00AD1650" w:rsidP="00AD1650">
                      <w:pPr>
                        <w:rPr>
                          <w:color w:val="FFFFFF" w:themeColor="background1"/>
                          <w:sz w:val="96"/>
                          <w:szCs w:val="96"/>
                        </w:rPr>
                      </w:pPr>
                      <w:r>
                        <w:rPr>
                          <w:rFonts w:ascii="Segoe UI Black" w:hAnsi="Segoe UI Black"/>
                          <w:color w:val="FFFFFF" w:themeColor="background1"/>
                          <w:sz w:val="96"/>
                          <w:szCs w:val="96"/>
                        </w:rPr>
                        <w:t>2016-17 Cost Sheet</w:t>
                      </w:r>
                    </w:p>
                  </w:txbxContent>
                </v:textbox>
              </v:shape>
            </w:pict>
          </mc:Fallback>
        </mc:AlternateContent>
      </w:r>
      <w:r w:rsidRPr="00AD1650">
        <w:rPr>
          <w:noProof/>
        </w:rPr>
        <mc:AlternateContent>
          <mc:Choice Requires="wps">
            <w:drawing>
              <wp:anchor distT="0" distB="0" distL="114300" distR="114300" simplePos="0" relativeHeight="251692032" behindDoc="0" locked="0" layoutInCell="1" allowOverlap="1" wp14:anchorId="30A73141" wp14:editId="19196175">
                <wp:simplePos x="0" y="0"/>
                <wp:positionH relativeFrom="column">
                  <wp:posOffset>342900</wp:posOffset>
                </wp:positionH>
                <wp:positionV relativeFrom="paragraph">
                  <wp:posOffset>-664210</wp:posOffset>
                </wp:positionV>
                <wp:extent cx="6865620" cy="85344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6865620" cy="853440"/>
                        </a:xfrm>
                        <a:prstGeom prst="rect">
                          <a:avLst/>
                        </a:prstGeom>
                        <a:noFill/>
                        <a:ln w="6350">
                          <a:noFill/>
                        </a:ln>
                        <a:effectLst/>
                      </wps:spPr>
                      <wps:txbx>
                        <w:txbxContent>
                          <w:p w:rsidR="00AD1650" w:rsidRPr="00BA5EA3" w:rsidRDefault="00AD1650" w:rsidP="00AD1650">
                            <w:pPr>
                              <w:rPr>
                                <w:rFonts w:ascii="Century Gothic" w:hAnsi="Century Gothic"/>
                                <w:color w:val="9CC2E5" w:themeColor="accent1" w:themeTint="99"/>
                                <w:sz w:val="90"/>
                                <w:szCs w:val="90"/>
                              </w:rPr>
                            </w:pPr>
                            <w:r w:rsidRPr="00BA5EA3">
                              <w:rPr>
                                <w:rFonts w:ascii="Century Gothic" w:hAnsi="Century Gothic"/>
                                <w:color w:val="9CC2E5" w:themeColor="accent1" w:themeTint="99"/>
                                <w:sz w:val="90"/>
                                <w:szCs w:val="90"/>
                              </w:rPr>
                              <w:t>Cheer Time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73141" id="Text Box 34" o:spid="_x0000_s1041" type="#_x0000_t202" style="position:absolute;margin-left:27pt;margin-top:-52.3pt;width:540.6pt;height:6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2fNgIAAGkEAAAOAAAAZHJzL2Uyb0RvYy54bWysVE2P2jAQvVfqf7B8L+G7FBFWdFdUlVa7&#10;K0G1Z+M4JFLicW1DQn99nx1g0banqhdnPDOej/dmsrhr64odlXUl6ZQPen3OlJaUlXqf8h/b9acZ&#10;Z84LnYmKtEr5STl+t/z4YdGYuRpSQVWmLEMQ7eaNSXnhvZkniZOFqoXrkVEaxpxsLTyudp9kVjSI&#10;XlfJsN+fJg3ZzFiSyjloHzojX8b4ea6kf85zpzyrUo7afDxtPHfhTJYLMd9bYYpSnssQ/1BFLUqN&#10;pNdQD8ILdrDlH6HqUlpylPuepDqhPC+lij2gm0H/XTebQhgVewE4zlxhcv8vrHw6vlhWZikfjTnT&#10;ogZHW9V69pVaBhXwaYybw21j4Ohb6MHzRe+gDG23ua3DFw0x2IH06YpuiCahnM6mk+kQJgnbbDIa&#10;jyP8ydtrY53/pqhmQUi5BXsRVHF8dB6VwPXiEpJpWpdVFRmsNGuQYTTpxwdXC15UOviqOAvnMKGj&#10;rvIg+XbXRgQGw0tbO8pO6NZSNy/OyHWJkh6F8y/CYkDQBYbeP+PIK0JqOkucFWR//U0f/MEbrJw1&#10;GLiUu58HYRVn1XcNRr8MAiDMx8t48jkgZW8tu1uLPtT3hJkeYL2MjGLw99VFzC3Vr9iNVcgKk9AS&#10;uVPuL+K979YAuyXVahWdMJNG+Ee9MTKEDsAFwLftq7DmzIoHn090GU0xf0dO59vRszp4ysvIXAC6&#10;QxU0hgvmORJ63r2wMLf36PX2h1j+BgAA//8DAFBLAwQUAAYACAAAACEAponYfuMAAAALAQAADwAA&#10;AGRycy9kb3ducmV2LnhtbEyPT0/CQBTE7yZ+h80z8QbbVkpK6SshTYiJ0QPIxdtrd2kb90/tLlD9&#10;9C4nPU5mMvObYjNpxS5ydL01CPE8AiZNY0VvWoTj+26WAXOejCBljUT4lg425f1dQbmwV7OXl4Nv&#10;WSgxLieEzvsh59w1ndTk5naQJngnO2ryQY4tFyNdQ7lWPImiJdfUm7DQ0SCrTjafh7NGeKl2b7Sv&#10;E539qOr59bQdvo4fKeLjw7RdA/Ny8n9huOEHdCgDU23PRjimENJFuOIRZnG0WAK7JeKnNAFWIySr&#10;DHhZ8P8fyl8AAAD//wMAUEsBAi0AFAAGAAgAAAAhALaDOJL+AAAA4QEAABMAAAAAAAAAAAAAAAAA&#10;AAAAAFtDb250ZW50X1R5cGVzXS54bWxQSwECLQAUAAYACAAAACEAOP0h/9YAAACUAQAACwAAAAAA&#10;AAAAAAAAAAAvAQAAX3JlbHMvLnJlbHNQSwECLQAUAAYACAAAACEADvf9nzYCAABpBAAADgAAAAAA&#10;AAAAAAAAAAAuAgAAZHJzL2Uyb0RvYy54bWxQSwECLQAUAAYACAAAACEAponYfuMAAAALAQAADwAA&#10;AAAAAAAAAAAAAACQBAAAZHJzL2Rvd25yZXYueG1sUEsFBgAAAAAEAAQA8wAAAKAFAAAAAA==&#10;" filled="f" stroked="f" strokeweight=".5pt">
                <v:textbox>
                  <w:txbxContent>
                    <w:p w:rsidR="00AD1650" w:rsidRPr="00BA5EA3" w:rsidRDefault="00AD1650" w:rsidP="00AD1650">
                      <w:pPr>
                        <w:rPr>
                          <w:rFonts w:ascii="Century Gothic" w:hAnsi="Century Gothic"/>
                          <w:color w:val="9CC2E5" w:themeColor="accent1" w:themeTint="99"/>
                          <w:sz w:val="90"/>
                          <w:szCs w:val="90"/>
                        </w:rPr>
                      </w:pPr>
                      <w:r w:rsidRPr="00BA5EA3">
                        <w:rPr>
                          <w:rFonts w:ascii="Century Gothic" w:hAnsi="Century Gothic"/>
                          <w:color w:val="9CC2E5" w:themeColor="accent1" w:themeTint="99"/>
                          <w:sz w:val="90"/>
                          <w:szCs w:val="90"/>
                        </w:rPr>
                        <w:t>Cheer Time and More</w:t>
                      </w:r>
                    </w:p>
                  </w:txbxContent>
                </v:textbox>
              </v:shape>
            </w:pict>
          </mc:Fallback>
        </mc:AlternateContent>
      </w:r>
      <w:r w:rsidRPr="00AD1650">
        <w:rPr>
          <w:noProof/>
        </w:rPr>
        <w:drawing>
          <wp:anchor distT="0" distB="0" distL="114300" distR="114300" simplePos="0" relativeHeight="251691008" behindDoc="0" locked="0" layoutInCell="1" allowOverlap="1" wp14:anchorId="7DBC8CFB" wp14:editId="45798453">
            <wp:simplePos x="0" y="0"/>
            <wp:positionH relativeFrom="column">
              <wp:posOffset>-722630</wp:posOffset>
            </wp:positionH>
            <wp:positionV relativeFrom="paragraph">
              <wp:posOffset>-784225</wp:posOffset>
            </wp:positionV>
            <wp:extent cx="777240" cy="1031240"/>
            <wp:effectExtent l="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a logo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 cy="1031240"/>
                    </a:xfrm>
                    <a:prstGeom prst="rect">
                      <a:avLst/>
                    </a:prstGeom>
                  </pic:spPr>
                </pic:pic>
              </a:graphicData>
            </a:graphic>
            <wp14:sizeRelH relativeFrom="margin">
              <wp14:pctWidth>0</wp14:pctWidth>
            </wp14:sizeRelH>
            <wp14:sizeRelV relativeFrom="margin">
              <wp14:pctHeight>0</wp14:pctHeight>
            </wp14:sizeRelV>
          </wp:anchor>
        </w:drawing>
      </w:r>
    </w:p>
    <w:p w:rsidR="00BF040C" w:rsidRDefault="00304706">
      <w:r>
        <w:rPr>
          <w:noProof/>
        </w:rPr>
        <mc:AlternateContent>
          <mc:Choice Requires="wps">
            <w:drawing>
              <wp:anchor distT="0" distB="0" distL="114300" distR="114300" simplePos="0" relativeHeight="251715584" behindDoc="0" locked="0" layoutInCell="1" allowOverlap="1">
                <wp:simplePos x="0" y="0"/>
                <wp:positionH relativeFrom="column">
                  <wp:posOffset>-899160</wp:posOffset>
                </wp:positionH>
                <wp:positionV relativeFrom="paragraph">
                  <wp:posOffset>8393430</wp:posOffset>
                </wp:positionV>
                <wp:extent cx="7696200" cy="7924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696200" cy="792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4706" w:rsidRPr="00304706" w:rsidRDefault="00304706" w:rsidP="00304706">
                            <w:pPr>
                              <w:jc w:val="center"/>
                              <w:rPr>
                                <w:rFonts w:ascii="Century Gothic" w:hAnsi="Century Gothic"/>
                                <w:b/>
                                <w:color w:val="FF0000"/>
                                <w:sz w:val="28"/>
                              </w:rPr>
                            </w:pPr>
                            <w:r w:rsidRPr="00304706">
                              <w:rPr>
                                <w:rFonts w:ascii="Century Gothic" w:hAnsi="Century Gothic"/>
                                <w:b/>
                                <w:color w:val="FF0000"/>
                                <w:sz w:val="28"/>
                              </w:rPr>
                              <w:t xml:space="preserve">Order your parent T-shirts through our online store! Deadline to order </w:t>
                            </w:r>
                            <w:r>
                              <w:rPr>
                                <w:rFonts w:ascii="Century Gothic" w:hAnsi="Century Gothic"/>
                                <w:b/>
                                <w:color w:val="FF0000"/>
                                <w:sz w:val="28"/>
                              </w:rPr>
                              <w:t>is</w:t>
                            </w:r>
                            <w:r w:rsidRPr="00304706">
                              <w:rPr>
                                <w:rFonts w:ascii="Century Gothic" w:hAnsi="Century Gothic"/>
                                <w:b/>
                                <w:color w:val="FF0000"/>
                                <w:sz w:val="28"/>
                              </w:rPr>
                              <w:t xml:space="preserve"> September 1</w:t>
                            </w:r>
                            <w:r w:rsidRPr="00304706">
                              <w:rPr>
                                <w:rFonts w:ascii="Century Gothic" w:hAnsi="Century Gothic"/>
                                <w:b/>
                                <w:color w:val="FF0000"/>
                                <w:sz w:val="28"/>
                                <w:vertAlign w:val="superscript"/>
                              </w:rPr>
                              <w:t>st</w:t>
                            </w:r>
                            <w:r w:rsidRPr="00304706">
                              <w:rPr>
                                <w:rFonts w:ascii="Century Gothic" w:hAnsi="Century Gothic"/>
                                <w:b/>
                                <w:color w:val="FF0000"/>
                                <w:sz w:val="28"/>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42" type="#_x0000_t202" style="position:absolute;margin-left:-70.8pt;margin-top:660.9pt;width:606pt;height:6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IdgQIAAGoFAAAOAAAAZHJzL2Uyb0RvYy54bWysVM1uGjEQvlfqO1i+lwVCICCWiBJRVUJJ&#10;1KTK2XjtsKrtcW3DLn36jr27BNFeUvVij2e+Gc///LbWihyE8yWYnA56fUqE4VCU5jWn35/Xn24o&#10;8YGZgikwIqdH4ent4uOHeWVnYgg7UIVwBI0YP6tsTnch2FmWeb4TmvkeWGFQKMFpFvDpXrPCsQqt&#10;a5UN+/1xVoErrAMuvEfuXSOki2RfSsHDg5ReBKJyir6FdLp0buOZLeZs9uqY3ZW8dYP9gxealQY/&#10;PZm6Y4GRvSv/MKVL7sCDDD0OOgMpSy5SDBjNoH8RzdOOWZFiweR4e0qT/39m+f3h0ZGyyOmEEsM0&#10;luhZ1IF8hppMYnYq62cIerIICzWyscod3yMzBl1Lp+ON4RCUY56Pp9xGYxyZk/F0jAWjhKNsMh2O&#10;blLyszdt63z4IkCTSOTUYe1SStlh4wN6gtAOEj8zsC6VSvVThlQ5HV9d95PCSYIaykSsSJ3QmokR&#10;NZ4nKhyViBhlvgmJmUgBREbqQbFSjhwYdg/jXJiQYk92ER1REp14j2KLf/PqPcpNHN3PYMJJWZcG&#10;XIr+wu3iR+eybPCYyLO4IxnqbZ1aYHDVVXYLxREL7qAZGG/5usSqbJgPj8zhhGAhcerDAx5SAWYf&#10;WoqSHbhff+NHPDYuSimpcOJy6n/umROUqK8GW3o6GI3iiKbH6HoyxIc7l2zPJWavV4BlGeB+sTyR&#10;ER9UR0oH+gWXwzL+iiJmOP6d09CRq9DsAVwuXCyXCYRDaVnYmCfLo+lYpdhzz/ULc7ZtzIAtfQ/d&#10;bLLZRX822KhpYLkPIMvUvDHRTVbbAuBAp55ul0/cGOfvhHpbkYvfAAAA//8DAFBLAwQUAAYACAAA&#10;ACEA1KLmhuUAAAAPAQAADwAAAGRycy9kb3ducmV2LnhtbEyPwU7DMBBE70j8g7VI3Fo7IYQqjVNV&#10;kSokBIeWXrhtYjeJGtshdtvA17M9lduO5ml2Jl9NpmdnPfrOWQnRXADTtnaqs42E/edmtgDmA1qF&#10;vbNawo/2sCru73LMlLvYrT7vQsMoxPoMJbQhDBnnvm61QT93g7bkHdxoMJAcG65GvFC46XksRMoN&#10;dpY+tDjostX1cXcyEt7KzQduq9gsfvvy9f2wHr73X89SPj5M6yWwoKdwg+Fan6pDQZ0qd7LKs17C&#10;LEqilFhynuKIVlwZ8SISYBVdSZKmwIuc/99R/AEAAP//AwBQSwECLQAUAAYACAAAACEAtoM4kv4A&#10;AADhAQAAEwAAAAAAAAAAAAAAAAAAAAAAW0NvbnRlbnRfVHlwZXNdLnhtbFBLAQItABQABgAIAAAA&#10;IQA4/SH/1gAAAJQBAAALAAAAAAAAAAAAAAAAAC8BAABfcmVscy8ucmVsc1BLAQItABQABgAIAAAA&#10;IQD2mJIdgQIAAGoFAAAOAAAAAAAAAAAAAAAAAC4CAABkcnMvZTJvRG9jLnhtbFBLAQItABQABgAI&#10;AAAAIQDUouaG5QAAAA8BAAAPAAAAAAAAAAAAAAAAANsEAABkcnMvZG93bnJldi54bWxQSwUGAAAA&#10;AAQABADzAAAA7QUAAAAA&#10;" filled="f" stroked="f" strokeweight=".5pt">
                <v:textbox>
                  <w:txbxContent>
                    <w:p w:rsidR="00304706" w:rsidRPr="00304706" w:rsidRDefault="00304706" w:rsidP="00304706">
                      <w:pPr>
                        <w:jc w:val="center"/>
                        <w:rPr>
                          <w:rFonts w:ascii="Century Gothic" w:hAnsi="Century Gothic"/>
                          <w:b/>
                          <w:color w:val="FF0000"/>
                          <w:sz w:val="28"/>
                        </w:rPr>
                      </w:pPr>
                      <w:r w:rsidRPr="00304706">
                        <w:rPr>
                          <w:rFonts w:ascii="Century Gothic" w:hAnsi="Century Gothic"/>
                          <w:b/>
                          <w:color w:val="FF0000"/>
                          <w:sz w:val="28"/>
                        </w:rPr>
                        <w:t xml:space="preserve">Order your parent T-shirts through our online store! Deadline to order </w:t>
                      </w:r>
                      <w:r>
                        <w:rPr>
                          <w:rFonts w:ascii="Century Gothic" w:hAnsi="Century Gothic"/>
                          <w:b/>
                          <w:color w:val="FF0000"/>
                          <w:sz w:val="28"/>
                        </w:rPr>
                        <w:t>is</w:t>
                      </w:r>
                      <w:r w:rsidRPr="00304706">
                        <w:rPr>
                          <w:rFonts w:ascii="Century Gothic" w:hAnsi="Century Gothic"/>
                          <w:b/>
                          <w:color w:val="FF0000"/>
                          <w:sz w:val="28"/>
                        </w:rPr>
                        <w:t xml:space="preserve"> September 1</w:t>
                      </w:r>
                      <w:r w:rsidRPr="00304706">
                        <w:rPr>
                          <w:rFonts w:ascii="Century Gothic" w:hAnsi="Century Gothic"/>
                          <w:b/>
                          <w:color w:val="FF0000"/>
                          <w:sz w:val="28"/>
                          <w:vertAlign w:val="superscript"/>
                        </w:rPr>
                        <w:t>st</w:t>
                      </w:r>
                      <w:r w:rsidRPr="00304706">
                        <w:rPr>
                          <w:rFonts w:ascii="Century Gothic" w:hAnsi="Century Gothic"/>
                          <w:b/>
                          <w:color w:val="FF0000"/>
                          <w:sz w:val="28"/>
                        </w:rPr>
                        <w:t>, 2016.</w:t>
                      </w:r>
                    </w:p>
                  </w:txbxContent>
                </v:textbox>
              </v:shape>
            </w:pict>
          </mc:Fallback>
        </mc:AlternateContent>
      </w:r>
      <w:r w:rsidR="001109DD">
        <w:rPr>
          <w:noProof/>
        </w:rPr>
        <mc:AlternateContent>
          <mc:Choice Requires="wps">
            <w:drawing>
              <wp:anchor distT="0" distB="0" distL="114300" distR="114300" simplePos="0" relativeHeight="251695104" behindDoc="0" locked="0" layoutInCell="1" allowOverlap="1" wp14:anchorId="28FD5FE1" wp14:editId="1B53FA0E">
                <wp:simplePos x="0" y="0"/>
                <wp:positionH relativeFrom="column">
                  <wp:posOffset>563880</wp:posOffset>
                </wp:positionH>
                <wp:positionV relativeFrom="paragraph">
                  <wp:posOffset>1238250</wp:posOffset>
                </wp:positionV>
                <wp:extent cx="2415540" cy="7200900"/>
                <wp:effectExtent l="0" t="0" r="3810" b="0"/>
                <wp:wrapNone/>
                <wp:docPr id="38" name="Text Box 38"/>
                <wp:cNvGraphicFramePr/>
                <a:graphic xmlns:a="http://schemas.openxmlformats.org/drawingml/2006/main">
                  <a:graphicData uri="http://schemas.microsoft.com/office/word/2010/wordprocessingShape">
                    <wps:wsp>
                      <wps:cNvSpPr txBox="1"/>
                      <wps:spPr>
                        <a:xfrm>
                          <a:off x="0" y="0"/>
                          <a:ext cx="2415540" cy="7200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4C3" w:rsidRDefault="004944C3" w:rsidP="004944C3">
                            <w:pPr>
                              <w:spacing w:line="360" w:lineRule="auto"/>
                              <w:rPr>
                                <w:rFonts w:ascii="Century Gothic" w:hAnsi="Century Gothic"/>
                                <w:b/>
                                <w:sz w:val="40"/>
                              </w:rPr>
                            </w:pPr>
                            <w:r w:rsidRPr="004944C3">
                              <w:rPr>
                                <w:rFonts w:ascii="Century Gothic" w:hAnsi="Century Gothic"/>
                                <w:b/>
                                <w:sz w:val="40"/>
                              </w:rPr>
                              <w:t>Uniform</w:t>
                            </w:r>
                          </w:p>
                          <w:p w:rsidR="00AC1CE4" w:rsidRPr="004944C3" w:rsidRDefault="00AC1CE4" w:rsidP="00AC1CE4">
                            <w:pPr>
                              <w:spacing w:line="360" w:lineRule="auto"/>
                              <w:ind w:firstLine="720"/>
                              <w:rPr>
                                <w:rFonts w:ascii="Century Gothic" w:hAnsi="Century Gothic"/>
                                <w:b/>
                                <w:sz w:val="40"/>
                              </w:rPr>
                            </w:pPr>
                            <w:r>
                              <w:rPr>
                                <w:rFonts w:ascii="Century Gothic" w:hAnsi="Century Gothic"/>
                                <w:b/>
                                <w:sz w:val="40"/>
                              </w:rPr>
                              <w:t>Top</w:t>
                            </w:r>
                          </w:p>
                          <w:p w:rsidR="00AC1CE4" w:rsidRPr="004944C3" w:rsidRDefault="00AC1CE4" w:rsidP="00AC1CE4">
                            <w:pPr>
                              <w:spacing w:line="360" w:lineRule="auto"/>
                              <w:ind w:firstLine="720"/>
                              <w:rPr>
                                <w:rFonts w:ascii="Century Gothic" w:hAnsi="Century Gothic"/>
                                <w:b/>
                                <w:sz w:val="40"/>
                              </w:rPr>
                            </w:pPr>
                            <w:r>
                              <w:rPr>
                                <w:rFonts w:ascii="Century Gothic" w:hAnsi="Century Gothic"/>
                                <w:b/>
                                <w:sz w:val="40"/>
                              </w:rPr>
                              <w:t xml:space="preserve">Bottom </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Sweat Jacket</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Embroidering</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Practice wear</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Bows</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Varsity shoes</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Makeup</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Backpack</w:t>
                            </w:r>
                          </w:p>
                          <w:p w:rsidR="00304706" w:rsidRDefault="004944C3" w:rsidP="004944C3">
                            <w:pPr>
                              <w:spacing w:line="480" w:lineRule="auto"/>
                              <w:rPr>
                                <w:rFonts w:ascii="Century Gothic" w:hAnsi="Century Gothic"/>
                                <w:b/>
                                <w:sz w:val="40"/>
                              </w:rPr>
                            </w:pPr>
                            <w:r w:rsidRPr="004944C3">
                              <w:rPr>
                                <w:rFonts w:ascii="Century Gothic" w:hAnsi="Century Gothic"/>
                                <w:b/>
                                <w:sz w:val="40"/>
                              </w:rPr>
                              <w:t>Choreography</w:t>
                            </w:r>
                          </w:p>
                          <w:p w:rsidR="004944C3" w:rsidRPr="004944C3" w:rsidRDefault="004944C3" w:rsidP="004944C3">
                            <w:pPr>
                              <w:spacing w:line="480" w:lineRule="auto"/>
                              <w:rPr>
                                <w:rFonts w:ascii="Century Gothic" w:hAnsi="Century Gothic"/>
                                <w:b/>
                                <w:sz w:val="40"/>
                              </w:rPr>
                            </w:pPr>
                            <w:r w:rsidRPr="004944C3">
                              <w:rPr>
                                <w:rFonts w:ascii="Century Gothic" w:hAnsi="Century Gothic"/>
                                <w:b/>
                                <w:sz w:val="40"/>
                              </w:rPr>
                              <w:t>Music</w:t>
                            </w:r>
                          </w:p>
                          <w:p w:rsidR="004944C3" w:rsidRPr="004944C3" w:rsidRDefault="004944C3" w:rsidP="004944C3">
                            <w:pPr>
                              <w:spacing w:line="480" w:lineRule="auto"/>
                              <w:rPr>
                                <w:rFonts w:ascii="Century Gothic" w:hAnsi="Century Gothic"/>
                                <w:b/>
                                <w:sz w:val="40"/>
                              </w:rPr>
                            </w:pPr>
                            <w:r w:rsidRPr="004944C3">
                              <w:rPr>
                                <w:rFonts w:ascii="Century Gothic" w:hAnsi="Century Gothic"/>
                                <w:b/>
                                <w:sz w:val="40"/>
                              </w:rPr>
                              <w:t>Team Gifts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D5FE1" id="Text Box 38" o:spid="_x0000_s1043" type="#_x0000_t202" style="position:absolute;margin-left:44.4pt;margin-top:97.5pt;width:190.2pt;height:5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6DjwIAAJUFAAAOAAAAZHJzL2Uyb0RvYy54bWysVE1PGzEQvVfqf7B8L5tAQkvEBqUgqkoI&#10;UKHi7HhtsqrX49pOsumv77N381HKhaqXXdvzZsbz5nnOL9rGsJXyoSZb8uHRgDNlJVW1fS7598fr&#10;D584C1HYShiyquQbFfjF9P2787WbqGNakKmUZwhiw2TtSr6I0U2KIsiFakQ4IqcsjJp8IyK2/rmo&#10;vFgjemOK48HgtFiTr5wnqULA6VVn5NMcX2sl453WQUVmSo67xfz1+TtP32J6LibPXrhFLftriH+4&#10;RSNqi6S7UFciCrb09V+hmlp6CqTjkaSmIK1rqXINqGY4eFHNw0I4lWsBOcHtaAr/L6y8Xd17Vlcl&#10;P0GnrGjQo0fVRvaZWoYj8LN2YQLYgwMwtjhHn7fnAYep7Fb7Jv1REIMdTG927KZoEofHo+F4PIJJ&#10;wvYRzTsbZP6LvbvzIX5R1LC0KLlH+zKrYnUTIq4C6BaSsgUydXVdG5M3STLq0ni2Emi2ifmS8PgD&#10;ZSxbl/z0ZDzIgS0l9y6ysSmMyqLp06XSuxLzKm6MShhjvykN0nKlr+QWUiq7y5/RCaWR6i2OPX5/&#10;q7c4d3XAI2cmG3fOTW3J5+rzK9tTVv3YUqY7PAg/qDstYztvs1qGo60E5lRtoAxP3dsKTl7X6N6N&#10;CPFeeDwmdBwDIt7how2BfepXnC3I/3rtPOGhcVg5W+Nxljz8XAqvODNfLdR/NhwlIcW8GY0hJs78&#10;oWV+aLHL5pIgiSFGkZN5mfDRbJfaU/OEOTJLWWESViJ3yeN2eRm7kYE5JNVslkF4v07EG/vgZAqd&#10;aE7afGyfhHe9gCO0f0vbZywmL3TcYZOnpdkykq6zyBPRHat9A/D2s/b7OZWGy+E+o/bTdPobAAD/&#10;/wMAUEsDBBQABgAIAAAAIQBCtMFk4QAAAAsBAAAPAAAAZHJzL2Rvd25yZXYueG1sTI9LT4RAEITv&#10;Jv6HSZt4Me4guCsgw8YYH4k3Fx/xNsu0QGR6CDML+O9tT3rs6krVV8V2sb2YcPSdIwUXqwgEUu1M&#10;R42Cl+r+PAXhgyaje0eo4Bs9bMvjo0Lnxs30jNMuNIJDyOdaQRvCkEvp6xat9is3IPHv041WBz7H&#10;RppRzxxuexlH0UZa3RE3tHrA2xbrr93BKvg4a96f/PLwOifrZLh7nKqrN1MpdXqy3FyDCLiEPzP8&#10;4jM6lMy0dwcyXvQK0pTJA+vZmjex4XKTxSD2rCRxFoEsC/l/Q/kDAAD//wMAUEsBAi0AFAAGAAgA&#10;AAAhALaDOJL+AAAA4QEAABMAAAAAAAAAAAAAAAAAAAAAAFtDb250ZW50X1R5cGVzXS54bWxQSwEC&#10;LQAUAAYACAAAACEAOP0h/9YAAACUAQAACwAAAAAAAAAAAAAAAAAvAQAAX3JlbHMvLnJlbHNQSwEC&#10;LQAUAAYACAAAACEAEsB+g48CAACVBQAADgAAAAAAAAAAAAAAAAAuAgAAZHJzL2Uyb0RvYy54bWxQ&#10;SwECLQAUAAYACAAAACEAQrTBZOEAAAALAQAADwAAAAAAAAAAAAAAAADpBAAAZHJzL2Rvd25yZXYu&#10;eG1sUEsFBgAAAAAEAAQA8wAAAPcFAAAAAA==&#10;" fillcolor="white [3201]" stroked="f" strokeweight=".5pt">
                <v:textbox>
                  <w:txbxContent>
                    <w:p w:rsidR="004944C3" w:rsidRDefault="004944C3" w:rsidP="004944C3">
                      <w:pPr>
                        <w:spacing w:line="360" w:lineRule="auto"/>
                        <w:rPr>
                          <w:rFonts w:ascii="Century Gothic" w:hAnsi="Century Gothic"/>
                          <w:b/>
                          <w:sz w:val="40"/>
                        </w:rPr>
                      </w:pPr>
                      <w:r w:rsidRPr="004944C3">
                        <w:rPr>
                          <w:rFonts w:ascii="Century Gothic" w:hAnsi="Century Gothic"/>
                          <w:b/>
                          <w:sz w:val="40"/>
                        </w:rPr>
                        <w:t>Uniform</w:t>
                      </w:r>
                    </w:p>
                    <w:p w:rsidR="00AC1CE4" w:rsidRPr="004944C3" w:rsidRDefault="00AC1CE4" w:rsidP="00AC1CE4">
                      <w:pPr>
                        <w:spacing w:line="360" w:lineRule="auto"/>
                        <w:ind w:firstLine="720"/>
                        <w:rPr>
                          <w:rFonts w:ascii="Century Gothic" w:hAnsi="Century Gothic"/>
                          <w:b/>
                          <w:sz w:val="40"/>
                        </w:rPr>
                      </w:pPr>
                      <w:r>
                        <w:rPr>
                          <w:rFonts w:ascii="Century Gothic" w:hAnsi="Century Gothic"/>
                          <w:b/>
                          <w:sz w:val="40"/>
                        </w:rPr>
                        <w:t>Top</w:t>
                      </w:r>
                    </w:p>
                    <w:p w:rsidR="00AC1CE4" w:rsidRPr="004944C3" w:rsidRDefault="00AC1CE4" w:rsidP="00AC1CE4">
                      <w:pPr>
                        <w:spacing w:line="360" w:lineRule="auto"/>
                        <w:ind w:firstLine="720"/>
                        <w:rPr>
                          <w:rFonts w:ascii="Century Gothic" w:hAnsi="Century Gothic"/>
                          <w:b/>
                          <w:sz w:val="40"/>
                        </w:rPr>
                      </w:pPr>
                      <w:r>
                        <w:rPr>
                          <w:rFonts w:ascii="Century Gothic" w:hAnsi="Century Gothic"/>
                          <w:b/>
                          <w:sz w:val="40"/>
                        </w:rPr>
                        <w:t xml:space="preserve">Bottom </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Sweat Jacket</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Embroidering</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Practice wear</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Bows</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Varsity shoes</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Makeup</w:t>
                      </w:r>
                    </w:p>
                    <w:p w:rsidR="004944C3" w:rsidRPr="004944C3" w:rsidRDefault="004944C3" w:rsidP="004944C3">
                      <w:pPr>
                        <w:spacing w:line="360" w:lineRule="auto"/>
                        <w:rPr>
                          <w:rFonts w:ascii="Century Gothic" w:hAnsi="Century Gothic"/>
                          <w:b/>
                          <w:sz w:val="40"/>
                        </w:rPr>
                      </w:pPr>
                      <w:r w:rsidRPr="004944C3">
                        <w:rPr>
                          <w:rFonts w:ascii="Century Gothic" w:hAnsi="Century Gothic"/>
                          <w:b/>
                          <w:sz w:val="40"/>
                        </w:rPr>
                        <w:t>Backpack</w:t>
                      </w:r>
                    </w:p>
                    <w:p w:rsidR="00304706" w:rsidRDefault="004944C3" w:rsidP="004944C3">
                      <w:pPr>
                        <w:spacing w:line="480" w:lineRule="auto"/>
                        <w:rPr>
                          <w:rFonts w:ascii="Century Gothic" w:hAnsi="Century Gothic"/>
                          <w:b/>
                          <w:sz w:val="40"/>
                        </w:rPr>
                      </w:pPr>
                      <w:r w:rsidRPr="004944C3">
                        <w:rPr>
                          <w:rFonts w:ascii="Century Gothic" w:hAnsi="Century Gothic"/>
                          <w:b/>
                          <w:sz w:val="40"/>
                        </w:rPr>
                        <w:t>Choreography</w:t>
                      </w:r>
                    </w:p>
                    <w:p w:rsidR="004944C3" w:rsidRPr="004944C3" w:rsidRDefault="004944C3" w:rsidP="004944C3">
                      <w:pPr>
                        <w:spacing w:line="480" w:lineRule="auto"/>
                        <w:rPr>
                          <w:rFonts w:ascii="Century Gothic" w:hAnsi="Century Gothic"/>
                          <w:b/>
                          <w:sz w:val="40"/>
                        </w:rPr>
                      </w:pPr>
                      <w:r w:rsidRPr="004944C3">
                        <w:rPr>
                          <w:rFonts w:ascii="Century Gothic" w:hAnsi="Century Gothic"/>
                          <w:b/>
                          <w:sz w:val="40"/>
                        </w:rPr>
                        <w:t>Music</w:t>
                      </w:r>
                    </w:p>
                    <w:p w:rsidR="004944C3" w:rsidRPr="004944C3" w:rsidRDefault="004944C3" w:rsidP="004944C3">
                      <w:pPr>
                        <w:spacing w:line="480" w:lineRule="auto"/>
                        <w:rPr>
                          <w:rFonts w:ascii="Century Gothic" w:hAnsi="Century Gothic"/>
                          <w:b/>
                          <w:sz w:val="40"/>
                        </w:rPr>
                      </w:pPr>
                      <w:r w:rsidRPr="004944C3">
                        <w:rPr>
                          <w:rFonts w:ascii="Century Gothic" w:hAnsi="Century Gothic"/>
                          <w:b/>
                          <w:sz w:val="40"/>
                        </w:rPr>
                        <w:t>Team Gifts</w:t>
                      </w:r>
                    </w:p>
                  </w:txbxContent>
                </v:textbox>
              </v:shape>
            </w:pict>
          </mc:Fallback>
        </mc:AlternateContent>
      </w:r>
      <w:r w:rsidR="001109DD">
        <w:rPr>
          <w:noProof/>
        </w:rPr>
        <mc:AlternateContent>
          <mc:Choice Requires="wps">
            <w:drawing>
              <wp:anchor distT="0" distB="0" distL="114300" distR="114300" simplePos="0" relativeHeight="251697152" behindDoc="0" locked="0" layoutInCell="1" allowOverlap="1" wp14:anchorId="31F3C275" wp14:editId="6F77CD94">
                <wp:simplePos x="0" y="0"/>
                <wp:positionH relativeFrom="column">
                  <wp:posOffset>3444240</wp:posOffset>
                </wp:positionH>
                <wp:positionV relativeFrom="paragraph">
                  <wp:posOffset>1223010</wp:posOffset>
                </wp:positionV>
                <wp:extent cx="2415540" cy="6949440"/>
                <wp:effectExtent l="0" t="0" r="3810" b="3810"/>
                <wp:wrapNone/>
                <wp:docPr id="39" name="Text Box 39"/>
                <wp:cNvGraphicFramePr/>
                <a:graphic xmlns:a="http://schemas.openxmlformats.org/drawingml/2006/main">
                  <a:graphicData uri="http://schemas.microsoft.com/office/word/2010/wordprocessingShape">
                    <wps:wsp>
                      <wps:cNvSpPr txBox="1"/>
                      <wps:spPr>
                        <a:xfrm>
                          <a:off x="0" y="0"/>
                          <a:ext cx="2415540" cy="6949440"/>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$360</w:t>
                            </w:r>
                          </w:p>
                          <w:p w:rsidR="00AC1CE4" w:rsidRPr="004944C3" w:rsidRDefault="00B60462" w:rsidP="00AC1CE4">
                            <w:pPr>
                              <w:spacing w:line="360" w:lineRule="auto"/>
                              <w:ind w:firstLine="720"/>
                              <w:rPr>
                                <w:rFonts w:ascii="Century Gothic" w:hAnsi="Century Gothic"/>
                                <w:b/>
                                <w:color w:val="0070C0"/>
                                <w:sz w:val="40"/>
                              </w:rPr>
                            </w:pPr>
                            <w:r>
                              <w:rPr>
                                <w:rFonts w:ascii="Century Gothic" w:hAnsi="Century Gothic"/>
                                <w:b/>
                                <w:color w:val="0070C0"/>
                                <w:sz w:val="40"/>
                              </w:rPr>
                              <w:t>~</w:t>
                            </w:r>
                            <w:r w:rsidR="00473F1F">
                              <w:rPr>
                                <w:rFonts w:ascii="Century Gothic" w:hAnsi="Century Gothic"/>
                                <w:b/>
                                <w:color w:val="0070C0"/>
                                <w:sz w:val="40"/>
                              </w:rPr>
                              <w:t>$240</w:t>
                            </w:r>
                          </w:p>
                          <w:p w:rsidR="00AC1CE4" w:rsidRDefault="00B60462" w:rsidP="00AC1CE4">
                            <w:pPr>
                              <w:spacing w:line="360" w:lineRule="auto"/>
                              <w:ind w:firstLine="720"/>
                              <w:rPr>
                                <w:rFonts w:ascii="Century Gothic" w:hAnsi="Century Gothic"/>
                                <w:b/>
                                <w:color w:val="0070C0"/>
                                <w:sz w:val="40"/>
                              </w:rPr>
                            </w:pPr>
                            <w:r>
                              <w:rPr>
                                <w:rFonts w:ascii="Century Gothic" w:hAnsi="Century Gothic"/>
                                <w:b/>
                                <w:color w:val="0070C0"/>
                                <w:sz w:val="40"/>
                              </w:rPr>
                              <w:t>~</w:t>
                            </w:r>
                            <w:r w:rsidR="00AC1CE4" w:rsidRPr="004944C3">
                              <w:rPr>
                                <w:rFonts w:ascii="Century Gothic" w:hAnsi="Century Gothic"/>
                                <w:b/>
                                <w:color w:val="0070C0"/>
                                <w:sz w:val="40"/>
                              </w:rPr>
                              <w:t>$</w:t>
                            </w:r>
                            <w:r w:rsidR="00473F1F">
                              <w:rPr>
                                <w:rFonts w:ascii="Century Gothic" w:hAnsi="Century Gothic"/>
                                <w:b/>
                                <w:color w:val="0070C0"/>
                                <w:sz w:val="40"/>
                              </w:rPr>
                              <w:t>120</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$54</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$18</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$96</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$60</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$72</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$48</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$114</w:t>
                            </w:r>
                          </w:p>
                          <w:p w:rsidR="004944C3" w:rsidRPr="004944C3" w:rsidRDefault="004944C3" w:rsidP="004944C3">
                            <w:pPr>
                              <w:spacing w:line="480" w:lineRule="auto"/>
                              <w:rPr>
                                <w:rFonts w:ascii="Century Gothic" w:hAnsi="Century Gothic"/>
                                <w:b/>
                                <w:color w:val="0070C0"/>
                                <w:sz w:val="40"/>
                              </w:rPr>
                            </w:pPr>
                            <w:r w:rsidRPr="004944C3">
                              <w:rPr>
                                <w:rFonts w:ascii="Century Gothic" w:hAnsi="Century Gothic"/>
                                <w:b/>
                                <w:color w:val="0070C0"/>
                                <w:sz w:val="40"/>
                              </w:rPr>
                              <w:t>$180</w:t>
                            </w:r>
                          </w:p>
                          <w:p w:rsidR="004944C3" w:rsidRPr="004944C3" w:rsidRDefault="004944C3" w:rsidP="004944C3">
                            <w:pPr>
                              <w:spacing w:line="480" w:lineRule="auto"/>
                              <w:rPr>
                                <w:rFonts w:ascii="Century Gothic" w:hAnsi="Century Gothic"/>
                                <w:b/>
                                <w:color w:val="0070C0"/>
                                <w:sz w:val="40"/>
                              </w:rPr>
                            </w:pPr>
                            <w:r w:rsidRPr="004944C3">
                              <w:rPr>
                                <w:rFonts w:ascii="Century Gothic" w:hAnsi="Century Gothic"/>
                                <w:b/>
                                <w:color w:val="0070C0"/>
                                <w:sz w:val="40"/>
                              </w:rPr>
                              <w:t>$90</w:t>
                            </w:r>
                          </w:p>
                          <w:p w:rsidR="004944C3" w:rsidRPr="004944C3" w:rsidRDefault="004944C3" w:rsidP="004944C3">
                            <w:pPr>
                              <w:spacing w:line="480" w:lineRule="auto"/>
                              <w:rPr>
                                <w:rFonts w:ascii="Century Gothic" w:hAnsi="Century Gothic"/>
                                <w:b/>
                                <w:color w:val="0070C0"/>
                                <w:sz w:val="40"/>
                              </w:rPr>
                            </w:pPr>
                            <w:r w:rsidRPr="004944C3">
                              <w:rPr>
                                <w:rFonts w:ascii="Century Gothic" w:hAnsi="Century Gothic"/>
                                <w:b/>
                                <w:color w:val="0070C0"/>
                                <w:sz w:val="4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C275" id="Text Box 39" o:spid="_x0000_s1044" type="#_x0000_t202" style="position:absolute;margin-left:271.2pt;margin-top:96.3pt;width:190.2pt;height:54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InqQIAANQFAAAOAAAAZHJzL2Uyb0RvYy54bWysVEtvEzEQviPxHyzf6SZpUkjUTRWKipBK&#10;W9Ginh2v3azweoztJFt+PZ+92TQUOBSRw2Y87/nmcXrWNoZtlA812ZIPjwacKSupqu1Dyb/eXbx5&#10;x1mIwlbCkFUlf1SBn81fvzrdupka0YpMpTyDExtmW1fyVYxuVhRBrlQjwhE5ZSHU5BsR8fQPReXF&#10;Ft4bU4wGg5NiS75ynqQKAdwPnZDPs3+tlYzXWgcVmSk5cov56/N3mb7F/FTMHrxwq1ru0hD/kEUj&#10;aouge1cfRBRs7evfXDW19BRIxyNJTUFa11LlGlDNcPCsmtuVcCrXAnCC28MU/p9bebW58ayuSn48&#10;5cyKBj26U21k76llYAGfrQszqN06KMYWfPS55wcwU9mt9k36R0EMciD9uEc3eZNgjsbDyWQMkYTs&#10;ZDqejvGA/+LJ3PkQPypqWCJK7tG+jKrYXIbYqfYqKVogU1cXtTH5kUZGnRvPNgLNFlIqG8fZ3Kyb&#10;z1R1/JMBfl3bwcZwdOxxz0Y2efiSp5zbL0GMZVskfzwZZMeWUvQuMWNTFirP3C7bhFyHUKbio1FJ&#10;x9gvSgPzDNRfU88YI5usnbQ0Qr3EcKf/lNVLjLs6YJEjk41746a25HP1e5w6CKtvfcq60wd8B3Un&#10;MrbLNg/bcNJP0JKqRwyWp241g5MXNZp/KUK8ER67iIHBfYnX+GhDQJ92FGcr8j/+xE/6WBFIOdti&#10;t0sevq+FV5yZTxbLMx2m0WMxP8aTtyM8/KFkeSix6+acMFFDXDInM5n0o+lJ7am5xxlapKgQCSsR&#10;u+SxJ89jd3FwxqRaLLIS1t+JeGlvnUyuE8xptO/ae+Hdbv4jVueK+isgZs/WoNNNlpYW60i6zjuS&#10;gO5Q3TUApyNP8u7Mpdt0+M5aT8d4/hMAAP//AwBQSwMEFAAGAAgAAAAhAFAJuiDfAAAADAEAAA8A&#10;AABkcnMvZG93bnJldi54bWxMj8FOwzAQRO9I/IO1SNyogxXSNsSpUBAHuDWtenZik0TE68h22sDX&#10;s5zocWeeZmeK3WJHdjY+DA4lPK4SYAZbpwfsJBwPbw8bYCEq1Gp0aCR8mwC78vamULl2F9ybcx07&#10;RiEYciWhj3HKOQ9tb6wKKzcZJO/Teasinb7j2qsLhduRiyTJuFUD0odeTabqTftVz1bCx979dK+u&#10;el9mUTW1z07HtDtJeX+3vDwDi2aJ/zD81afqUFKnxs2oAxslPKUiJZSMrciAEbEVgsY0pIjNOgFe&#10;Fvx6RPkLAAD//wMAUEsBAi0AFAAGAAgAAAAhALaDOJL+AAAA4QEAABMAAAAAAAAAAAAAAAAAAAAA&#10;AFtDb250ZW50X1R5cGVzXS54bWxQSwECLQAUAAYACAAAACEAOP0h/9YAAACUAQAACwAAAAAAAAAA&#10;AAAAAAAvAQAAX3JlbHMvLnJlbHNQSwECLQAUAAYACAAAACEAVEyiJ6kCAADUBQAADgAAAAAAAAAA&#10;AAAAAAAuAgAAZHJzL2Uyb0RvYy54bWxQSwECLQAUAAYACAAAACEAUAm6IN8AAAAMAQAADwAAAAAA&#10;AAAAAAAAAAADBQAAZHJzL2Rvd25yZXYueG1sUEsFBgAAAAAEAAQA8wAAAA8GAAAAAA==&#10;" fillcolor="#ffd966 [1943]" stroked="f" strokeweight=".5pt">
                <v:textbox>
                  <w:txbxContent>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$360</w:t>
                      </w:r>
                    </w:p>
                    <w:p w:rsidR="00AC1CE4" w:rsidRPr="004944C3" w:rsidRDefault="00B60462" w:rsidP="00AC1CE4">
                      <w:pPr>
                        <w:spacing w:line="360" w:lineRule="auto"/>
                        <w:ind w:firstLine="720"/>
                        <w:rPr>
                          <w:rFonts w:ascii="Century Gothic" w:hAnsi="Century Gothic"/>
                          <w:b/>
                          <w:color w:val="0070C0"/>
                          <w:sz w:val="40"/>
                        </w:rPr>
                      </w:pPr>
                      <w:r>
                        <w:rPr>
                          <w:rFonts w:ascii="Century Gothic" w:hAnsi="Century Gothic"/>
                          <w:b/>
                          <w:color w:val="0070C0"/>
                          <w:sz w:val="40"/>
                        </w:rPr>
                        <w:t>~</w:t>
                      </w:r>
                      <w:r w:rsidR="00473F1F">
                        <w:rPr>
                          <w:rFonts w:ascii="Century Gothic" w:hAnsi="Century Gothic"/>
                          <w:b/>
                          <w:color w:val="0070C0"/>
                          <w:sz w:val="40"/>
                        </w:rPr>
                        <w:t>$240</w:t>
                      </w:r>
                    </w:p>
                    <w:p w:rsidR="00AC1CE4" w:rsidRDefault="00B60462" w:rsidP="00AC1CE4">
                      <w:pPr>
                        <w:spacing w:line="360" w:lineRule="auto"/>
                        <w:ind w:firstLine="720"/>
                        <w:rPr>
                          <w:rFonts w:ascii="Century Gothic" w:hAnsi="Century Gothic"/>
                          <w:b/>
                          <w:color w:val="0070C0"/>
                          <w:sz w:val="40"/>
                        </w:rPr>
                      </w:pPr>
                      <w:r>
                        <w:rPr>
                          <w:rFonts w:ascii="Century Gothic" w:hAnsi="Century Gothic"/>
                          <w:b/>
                          <w:color w:val="0070C0"/>
                          <w:sz w:val="40"/>
                        </w:rPr>
                        <w:t>~</w:t>
                      </w:r>
                      <w:r w:rsidR="00AC1CE4" w:rsidRPr="004944C3">
                        <w:rPr>
                          <w:rFonts w:ascii="Century Gothic" w:hAnsi="Century Gothic"/>
                          <w:b/>
                          <w:color w:val="0070C0"/>
                          <w:sz w:val="40"/>
                        </w:rPr>
                        <w:t>$</w:t>
                      </w:r>
                      <w:r w:rsidR="00473F1F">
                        <w:rPr>
                          <w:rFonts w:ascii="Century Gothic" w:hAnsi="Century Gothic"/>
                          <w:b/>
                          <w:color w:val="0070C0"/>
                          <w:sz w:val="40"/>
                        </w:rPr>
                        <w:t>120</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$54</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$18</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$96</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$60</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$72</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$48</w:t>
                      </w:r>
                    </w:p>
                    <w:p w:rsidR="004944C3" w:rsidRPr="004944C3" w:rsidRDefault="004944C3" w:rsidP="004944C3">
                      <w:pPr>
                        <w:spacing w:line="360" w:lineRule="auto"/>
                        <w:rPr>
                          <w:rFonts w:ascii="Century Gothic" w:hAnsi="Century Gothic"/>
                          <w:b/>
                          <w:color w:val="0070C0"/>
                          <w:sz w:val="40"/>
                        </w:rPr>
                      </w:pPr>
                      <w:r w:rsidRPr="004944C3">
                        <w:rPr>
                          <w:rFonts w:ascii="Century Gothic" w:hAnsi="Century Gothic"/>
                          <w:b/>
                          <w:color w:val="0070C0"/>
                          <w:sz w:val="40"/>
                        </w:rPr>
                        <w:t>$114</w:t>
                      </w:r>
                    </w:p>
                    <w:p w:rsidR="004944C3" w:rsidRPr="004944C3" w:rsidRDefault="004944C3" w:rsidP="004944C3">
                      <w:pPr>
                        <w:spacing w:line="480" w:lineRule="auto"/>
                        <w:rPr>
                          <w:rFonts w:ascii="Century Gothic" w:hAnsi="Century Gothic"/>
                          <w:b/>
                          <w:color w:val="0070C0"/>
                          <w:sz w:val="40"/>
                        </w:rPr>
                      </w:pPr>
                      <w:r w:rsidRPr="004944C3">
                        <w:rPr>
                          <w:rFonts w:ascii="Century Gothic" w:hAnsi="Century Gothic"/>
                          <w:b/>
                          <w:color w:val="0070C0"/>
                          <w:sz w:val="40"/>
                        </w:rPr>
                        <w:t>$180</w:t>
                      </w:r>
                    </w:p>
                    <w:p w:rsidR="004944C3" w:rsidRPr="004944C3" w:rsidRDefault="004944C3" w:rsidP="004944C3">
                      <w:pPr>
                        <w:spacing w:line="480" w:lineRule="auto"/>
                        <w:rPr>
                          <w:rFonts w:ascii="Century Gothic" w:hAnsi="Century Gothic"/>
                          <w:b/>
                          <w:color w:val="0070C0"/>
                          <w:sz w:val="40"/>
                        </w:rPr>
                      </w:pPr>
                      <w:r w:rsidRPr="004944C3">
                        <w:rPr>
                          <w:rFonts w:ascii="Century Gothic" w:hAnsi="Century Gothic"/>
                          <w:b/>
                          <w:color w:val="0070C0"/>
                          <w:sz w:val="40"/>
                        </w:rPr>
                        <w:t>$90</w:t>
                      </w:r>
                    </w:p>
                    <w:p w:rsidR="004944C3" w:rsidRPr="004944C3" w:rsidRDefault="004944C3" w:rsidP="004944C3">
                      <w:pPr>
                        <w:spacing w:line="480" w:lineRule="auto"/>
                        <w:rPr>
                          <w:rFonts w:ascii="Century Gothic" w:hAnsi="Century Gothic"/>
                          <w:b/>
                          <w:color w:val="0070C0"/>
                          <w:sz w:val="40"/>
                        </w:rPr>
                      </w:pPr>
                      <w:r w:rsidRPr="004944C3">
                        <w:rPr>
                          <w:rFonts w:ascii="Century Gothic" w:hAnsi="Century Gothic"/>
                          <w:b/>
                          <w:color w:val="0070C0"/>
                          <w:sz w:val="40"/>
                        </w:rPr>
                        <w:t>$60</w:t>
                      </w:r>
                      <w:bookmarkStart w:id="1" w:name="_GoBack"/>
                      <w:bookmarkEnd w:id="1"/>
                    </w:p>
                  </w:txbxContent>
                </v:textbox>
              </v:shape>
            </w:pict>
          </mc:Fallback>
        </mc:AlternateContent>
      </w:r>
      <w:r w:rsidR="00AD1650" w:rsidRPr="00AD1650">
        <w:rPr>
          <w:noProof/>
        </w:rPr>
        <mc:AlternateContent>
          <mc:Choice Requires="wps">
            <w:drawing>
              <wp:anchor distT="0" distB="0" distL="114300" distR="114300" simplePos="0" relativeHeight="251693056" behindDoc="0" locked="0" layoutInCell="1" allowOverlap="1" wp14:anchorId="49EFD5C8" wp14:editId="10E928DC">
                <wp:simplePos x="0" y="0"/>
                <wp:positionH relativeFrom="column">
                  <wp:posOffset>-975360</wp:posOffset>
                </wp:positionH>
                <wp:positionV relativeFrom="paragraph">
                  <wp:posOffset>788670</wp:posOffset>
                </wp:positionV>
                <wp:extent cx="7848600" cy="68580"/>
                <wp:effectExtent l="38100" t="38100" r="57150" b="102870"/>
                <wp:wrapNone/>
                <wp:docPr id="35" name="Rectangle 35"/>
                <wp:cNvGraphicFramePr/>
                <a:graphic xmlns:a="http://schemas.openxmlformats.org/drawingml/2006/main">
                  <a:graphicData uri="http://schemas.microsoft.com/office/word/2010/wordprocessingShape">
                    <wps:wsp>
                      <wps:cNvSpPr/>
                      <wps:spPr>
                        <a:xfrm>
                          <a:off x="0" y="0"/>
                          <a:ext cx="7848600" cy="68580"/>
                        </a:xfrm>
                        <a:prstGeom prst="rect">
                          <a:avLst/>
                        </a:prstGeom>
                        <a:solidFill>
                          <a:srgbClr val="FFC00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E0263" id="Rectangle 35" o:spid="_x0000_s1026" style="position:absolute;margin-left:-76.8pt;margin-top:62.1pt;width:618pt;height:5.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TsswIAAHAFAAAOAAAAZHJzL2Uyb0RvYy54bWysVE1vGjEQvVfqf7B8bxYIJBRliRARVaUo&#10;iUKqnI3Xy1r1V23Dkv76Pnv5atpT1cuuxx7Pm3nzPDe3O63IVvggrSlp/6JHiTDcVtKsS/rtZfFp&#10;TEmIzFRMWSNK+iYCvZ1+/HDTuokY2MaqSniCICZMWlfSJkY3KYrAG6FZuLBOGBzW1msWYfp1UXnW&#10;IrpWxaDXuypa6yvnLRchYPeuO6TTHL+uBY+PdR1EJKqkyC3mr8/fVfoW0xs2WXvmGsn3abB/yEIz&#10;aQB6DHXHIiMbL/8IpSX3Ntg6XnCrC1vXkotcA6rp995Vs2yYE7kWkBPckabw/8Lyh+2TJ7Iq6eWI&#10;EsM0evQM1phZK0GwB4JaFybwW7onv7cClqnaXe11+qMOssukvh1JFbtIODavx8PxVQ/cc5xdjUfj&#10;THpxuux8iF+E1SQtSuqBnqlk2/sQAQjXg0vCClbJaiGVyoZfr+bKky1DfxeLeQ9A3ZXf3JQhLdQ5&#10;uM55MOisViwiJe1QeTBrSphaQ8A8+oxtbEJApA77joWmw8hhO9VoGSFdJXVJx8A9IiuTroksPlSQ&#10;DLuB67KpWrJSG//MADrq4RIllUw1X477nQFlpiRTsH1GUVHibXyVsclySPwe0jpWvlKMf+9IU65h&#10;XarDHOZEILwzmcdksnWWZ5Ea3bU2rVa2eoM2AJ47GxxfSHTonoX4xDxeCXLEy4+P+NTKgmC7X1HS&#10;WP/zb/vJH+LFKSUtXh3I/7FhXlCivhrI+nN/OETYmI3h6HoAw5+frM5PzEbPLRrfx4xxPC+Tf1SH&#10;Ze2tfsWAmCVUHDHDgd21eW/MYzcNMGK4mM2yG56mY/HeLB1PwQ90v+xemXd7mUbo+8EeXiibvFNr&#10;55tuGjvbRFvLLOUTryA/GXjWuQ37EZTmxrmdvU6DcvoLAAD//wMAUEsDBBQABgAIAAAAIQAe6lFM&#10;3gAAAA0BAAAPAAAAZHJzL2Rvd25yZXYueG1sTI9BboMwEEX3lXoHayp1l9iQEEUUE1UoPQCkB3Bg&#10;Cqh4TLBJaE7fyardzeg//XmTHRY7iCtOvnekIVorEEi1a3pqNXyePlZ7ED4YaszgCDX8oIdD/vyU&#10;mbRxNyrxWoVWcAn51GjoQhhTKX3doTV+7UYkzr7cZE3gdWplM5kbl9tBxkrtpDU98YXOjFh0WH9X&#10;s9VwKeZI+TLxJ3s8hvJyr/y9KLR+fVne30AEXMIfDA99Voecnc5upsaLQcMqSjY7ZjmJtzGIB6L2&#10;8RbEmadNokDmmfz/Rf4LAAD//wMAUEsBAi0AFAAGAAgAAAAhALaDOJL+AAAA4QEAABMAAAAAAAAA&#10;AAAAAAAAAAAAAFtDb250ZW50X1R5cGVzXS54bWxQSwECLQAUAAYACAAAACEAOP0h/9YAAACUAQAA&#10;CwAAAAAAAAAAAAAAAAAvAQAAX3JlbHMvLnJlbHNQSwECLQAUAAYACAAAACEASDa07LMCAABwBQAA&#10;DgAAAAAAAAAAAAAAAAAuAgAAZHJzL2Uyb0RvYy54bWxQSwECLQAUAAYACAAAACEAHupRTN4AAAAN&#10;AQAADwAAAAAAAAAAAAAAAAANBQAAZHJzL2Rvd25yZXYueG1sUEsFBgAAAAAEAAQA8wAAABgGAAAA&#10;AA==&#10;" fillcolor="#ffc000" stroked="f" strokeweight="1pt">
                <v:shadow on="t" color="black" opacity="26214f" origin="-.5,-.5" offset=".74836mm,.74836mm"/>
              </v:rect>
            </w:pict>
          </mc:Fallback>
        </mc:AlternateContent>
      </w:r>
      <w:r w:rsidR="00BF040C">
        <w:br w:type="page"/>
      </w:r>
    </w:p>
    <w:p w:rsidR="0033472C" w:rsidRDefault="0033472C">
      <w:r w:rsidRPr="0033472C">
        <w:rPr>
          <w:noProof/>
        </w:rPr>
        <w:lastRenderedPageBreak/>
        <mc:AlternateContent>
          <mc:Choice Requires="wps">
            <w:drawing>
              <wp:anchor distT="0" distB="0" distL="114300" distR="114300" simplePos="0" relativeHeight="251703296" behindDoc="0" locked="0" layoutInCell="1" allowOverlap="1" wp14:anchorId="511BC8AB" wp14:editId="31EE3AFD">
                <wp:simplePos x="0" y="0"/>
                <wp:positionH relativeFrom="column">
                  <wp:posOffset>-739140</wp:posOffset>
                </wp:positionH>
                <wp:positionV relativeFrom="paragraph">
                  <wp:posOffset>220980</wp:posOffset>
                </wp:positionV>
                <wp:extent cx="8374380" cy="929640"/>
                <wp:effectExtent l="0" t="0" r="0" b="3810"/>
                <wp:wrapNone/>
                <wp:docPr id="43" name="Text Box 43"/>
                <wp:cNvGraphicFramePr/>
                <a:graphic xmlns:a="http://schemas.openxmlformats.org/drawingml/2006/main">
                  <a:graphicData uri="http://schemas.microsoft.com/office/word/2010/wordprocessingShape">
                    <wps:wsp>
                      <wps:cNvSpPr txBox="1"/>
                      <wps:spPr>
                        <a:xfrm>
                          <a:off x="0" y="0"/>
                          <a:ext cx="8374380" cy="929640"/>
                        </a:xfrm>
                        <a:prstGeom prst="rect">
                          <a:avLst/>
                        </a:prstGeom>
                        <a:noFill/>
                        <a:ln w="6350">
                          <a:noFill/>
                        </a:ln>
                        <a:effectLst/>
                      </wps:spPr>
                      <wps:txbx>
                        <w:txbxContent>
                          <w:p w:rsidR="0033472C" w:rsidRPr="0033472C" w:rsidRDefault="0033472C" w:rsidP="0033472C">
                            <w:pPr>
                              <w:rPr>
                                <w:color w:val="FFFFFF" w:themeColor="background1"/>
                                <w:sz w:val="90"/>
                                <w:szCs w:val="90"/>
                              </w:rPr>
                            </w:pPr>
                            <w:r w:rsidRPr="0033472C">
                              <w:rPr>
                                <w:rFonts w:ascii="Segoe UI Black" w:hAnsi="Segoe UI Black"/>
                                <w:color w:val="FFFFFF" w:themeColor="background1"/>
                                <w:sz w:val="90"/>
                                <w:szCs w:val="90"/>
                              </w:rPr>
                              <w:t>2016-17 Competition 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BC8AB" id="Text Box 43" o:spid="_x0000_s1045" type="#_x0000_t202" style="position:absolute;margin-left:-58.2pt;margin-top:17.4pt;width:659.4pt;height:7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TTOAIAAGkEAAAOAAAAZHJzL2Uyb0RvYy54bWysVE2P2jAQvVfqf7B8L+FrWUCEFd0VVSW0&#10;uxJUezaOA5ESj2sbEvrr++wAi7Y9Vb048+XxzHszmT00VcmOyrqCdMp7nS5nSkvKCr1L+Y/N8suY&#10;M+eFzkRJWqX8pBx/mH/+NKvNVPVpT2WmLEMS7aa1SfneezNNEif3qhKuQ0ZpOHOylfBQ7S7JrKiR&#10;vSqTfrc7SmqymbEklXOwPrVOPo/581xJ/5LnTnlWphy1+XjaeG7DmcxnYrqzwuwLeS5D/EMVlSg0&#10;Hr2mehJesIMt/khVFdKSo9x3JFUJ5XkhVewB3fS6H7pZ74VRsReA48wVJvf/0srn46tlRZby4YAz&#10;LSpwtFGNZ1+pYTABn9q4KcLWBoG+gR08X+wOxtB2k9sqfNEQgx9In67ohmwSxvHgfjgYwyXhm/Qn&#10;o2GEP3m/bazz3xRVLAgpt2AvgiqOK+dRCUIvIeExTcuiLCODpWZ1ykeDu268cPXgRqlDrIqzcE4T&#10;OmorD5Jvtk1EoDe6tLWl7IRuLbXz4oxcFihpJZx/FRYDgi4w9P4FR14SnqazxNme7K+/2UM8eIOX&#10;sxoDl3L38yCs4qz8rsHopDcEIMxHZXh334dibz3bW48+VI+Eme5hvYyMYoj35UXMLVVv2I1FeBUu&#10;oSXeTrm/iI++XQPsllSLRQzCTBrhV3ptZEgdgAuAb5o3Yc2ZFQ8+n+kymmL6gZw2tqVncfCUF5G5&#10;AHSLKmgMCuY5EnrevbAwt3qMev9DzH8DAAD//wMAUEsDBBQABgAIAAAAIQAJ4vqd4wAAAAwBAAAP&#10;AAAAZHJzL2Rvd25yZXYueG1sTI/NTsMwEITvSLyDtZW4tU5MqaIQp6oiVUgIDi29cHPibRLVPyF2&#10;28DTsz3BbXdnNPtNsZ6sYRccQ++dhHSRAEPXeN27VsLhYzvPgIWonFbGO5TwjQHW5f1doXLtr26H&#10;l31sGYW4kCsJXYxDznloOrQqLPyAjrSjH62KtI4t16O6Urg1XCTJilvVO/rQqQGrDpvT/mwlvFbb&#10;d7Wrhc1+TPXydtwMX4fPJykfZtPmGVjEKf6Z4YZP6FASU+3PTgdmJMzTdLUkr4THJXW4OUQi6FLT&#10;lKUCeFnw/yXKXwAAAP//AwBQSwECLQAUAAYACAAAACEAtoM4kv4AAADhAQAAEwAAAAAAAAAAAAAA&#10;AAAAAAAAW0NvbnRlbnRfVHlwZXNdLnhtbFBLAQItABQABgAIAAAAIQA4/SH/1gAAAJQBAAALAAAA&#10;AAAAAAAAAAAAAC8BAABfcmVscy8ucmVsc1BLAQItABQABgAIAAAAIQA8tBTTOAIAAGkEAAAOAAAA&#10;AAAAAAAAAAAAAC4CAABkcnMvZTJvRG9jLnhtbFBLAQItABQABgAIAAAAIQAJ4vqd4wAAAAwBAAAP&#10;AAAAAAAAAAAAAAAAAJIEAABkcnMvZG93bnJldi54bWxQSwUGAAAAAAQABADzAAAAogUAAAAA&#10;" filled="f" stroked="f" strokeweight=".5pt">
                <v:textbox>
                  <w:txbxContent>
                    <w:p w:rsidR="0033472C" w:rsidRPr="0033472C" w:rsidRDefault="0033472C" w:rsidP="0033472C">
                      <w:pPr>
                        <w:rPr>
                          <w:color w:val="FFFFFF" w:themeColor="background1"/>
                          <w:sz w:val="90"/>
                          <w:szCs w:val="90"/>
                        </w:rPr>
                      </w:pPr>
                      <w:r w:rsidRPr="0033472C">
                        <w:rPr>
                          <w:rFonts w:ascii="Segoe UI Black" w:hAnsi="Segoe UI Black"/>
                          <w:color w:val="FFFFFF" w:themeColor="background1"/>
                          <w:sz w:val="90"/>
                          <w:szCs w:val="90"/>
                        </w:rPr>
                        <w:t>2016-17 Competition Fees</w:t>
                      </w:r>
                    </w:p>
                  </w:txbxContent>
                </v:textbox>
              </v:shape>
            </w:pict>
          </mc:Fallback>
        </mc:AlternateContent>
      </w:r>
      <w:r w:rsidRPr="0033472C">
        <w:rPr>
          <w:noProof/>
        </w:rPr>
        <w:drawing>
          <wp:anchor distT="0" distB="0" distL="114300" distR="114300" simplePos="0" relativeHeight="251700224" behindDoc="0" locked="0" layoutInCell="1" allowOverlap="1" wp14:anchorId="1B59C0D9" wp14:editId="5D47FC81">
            <wp:simplePos x="0" y="0"/>
            <wp:positionH relativeFrom="column">
              <wp:posOffset>-737870</wp:posOffset>
            </wp:positionH>
            <wp:positionV relativeFrom="paragraph">
              <wp:posOffset>-809625</wp:posOffset>
            </wp:positionV>
            <wp:extent cx="777240" cy="1031240"/>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a logo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 cy="1031240"/>
                    </a:xfrm>
                    <a:prstGeom prst="rect">
                      <a:avLst/>
                    </a:prstGeom>
                  </pic:spPr>
                </pic:pic>
              </a:graphicData>
            </a:graphic>
            <wp14:sizeRelH relativeFrom="margin">
              <wp14:pctWidth>0</wp14:pctWidth>
            </wp14:sizeRelH>
            <wp14:sizeRelV relativeFrom="margin">
              <wp14:pctHeight>0</wp14:pctHeight>
            </wp14:sizeRelV>
          </wp:anchor>
        </w:drawing>
      </w:r>
      <w:r w:rsidRPr="0033472C">
        <w:rPr>
          <w:noProof/>
        </w:rPr>
        <mc:AlternateContent>
          <mc:Choice Requires="wps">
            <w:drawing>
              <wp:anchor distT="0" distB="0" distL="114300" distR="114300" simplePos="0" relativeHeight="251701248" behindDoc="0" locked="0" layoutInCell="1" allowOverlap="1" wp14:anchorId="2DAEB921" wp14:editId="2300FFC8">
                <wp:simplePos x="0" y="0"/>
                <wp:positionH relativeFrom="column">
                  <wp:posOffset>327660</wp:posOffset>
                </wp:positionH>
                <wp:positionV relativeFrom="paragraph">
                  <wp:posOffset>-694690</wp:posOffset>
                </wp:positionV>
                <wp:extent cx="6865620" cy="853440"/>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6865620" cy="853440"/>
                        </a:xfrm>
                        <a:prstGeom prst="rect">
                          <a:avLst/>
                        </a:prstGeom>
                        <a:noFill/>
                        <a:ln w="6350">
                          <a:noFill/>
                        </a:ln>
                        <a:effectLst/>
                      </wps:spPr>
                      <wps:txbx>
                        <w:txbxContent>
                          <w:p w:rsidR="0033472C" w:rsidRPr="00BA5EA3" w:rsidRDefault="0033472C" w:rsidP="0033472C">
                            <w:pPr>
                              <w:rPr>
                                <w:rFonts w:ascii="Century Gothic" w:hAnsi="Century Gothic"/>
                                <w:color w:val="9CC2E5" w:themeColor="accent1" w:themeTint="99"/>
                                <w:sz w:val="90"/>
                                <w:szCs w:val="90"/>
                              </w:rPr>
                            </w:pPr>
                            <w:r w:rsidRPr="00BA5EA3">
                              <w:rPr>
                                <w:rFonts w:ascii="Century Gothic" w:hAnsi="Century Gothic"/>
                                <w:color w:val="9CC2E5" w:themeColor="accent1" w:themeTint="99"/>
                                <w:sz w:val="90"/>
                                <w:szCs w:val="90"/>
                              </w:rPr>
                              <w:t>Cheer Time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B921" id="Text Box 41" o:spid="_x0000_s1046" type="#_x0000_t202" style="position:absolute;margin-left:25.8pt;margin-top:-54.7pt;width:540.6pt;height:6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MfNgIAAGkEAAAOAAAAZHJzL2Uyb0RvYy54bWysVN9v2jAQfp+0/8Hy+whQoBQRKtaKaVLV&#10;VoKpz8ZxSKTE59mGhP31++wARd2epr0457vz/fi+u8zv27piB2VdSTrlg16fM6UlZaXepfzHZvVl&#10;ypnzQmeiIq1SflSO3y8+f5o3ZqaGVFCVKcsQRLtZY1JeeG9mSeJkoWrhemSUhjEnWwuPq90lmRUN&#10;otdVMuz3J0lDNjOWpHIO2sfOyBcxfp4r6V/y3CnPqpSjNh9PG89tOJPFXMx2VpiilKcyxD9UUYtS&#10;I+kl1KPwgu1t+UeoupSWHOW+J6lOKM9LqWIP6GbQ/9DNuhBGxV4AjjMXmNz/CyufD6+WlVnKRwPO&#10;tKjB0Ua1nn2llkEFfBrjZnBbGzj6FnrwfNY7KEPbbW7r8EVDDHYgfbygG6JJKCfTyXgyhEnCNh3f&#10;jEYR/uT9tbHOf1NUsyCk3IK9CKo4PDmPSuB6dgnJNK3KqooMVpo1yHAz7scHFwteVDr4qjgLpzCh&#10;o67yIPl220YEBrfntraUHdGtpW5enJGrEiU9CedfhcWAoAsMvX/BkVeE1HSSOCvI/vqbPviDN1g5&#10;azBwKXc/98IqzqrvGozeDQIgzMfLaHwbkLLXlu21Re/rB8JMgzRUF8Xg76uzmFuq37Aby5AVJqEl&#10;cqfcn8UH360Bdkuq5TI6YSaN8E96bWQIHYALgG/aN2HNiRUPPp/pPJpi9oGczrejZ7n3lJeRuQB0&#10;hypoDBfMcyT0tHthYa7v0ev9D7H4DQAA//8DAFBLAwQUAAYACAAAACEAYAoFY+IAAAALAQAADwAA&#10;AGRycy9kb3ducmV2LnhtbEyPwU7DMBBE70j8g7VI3Fo7gVQlZFNVkSokBIeWXrg5sZtE2OsQu23g&#10;63FP5bjap5k3xWqyhp306HtHCMlcANPUONVTi7D/2MyWwHyQpKRxpBF+tIdVeXtTyFy5M231aRda&#10;FkPI5xKhC2HIOfdNp630czdoir+DG60M8RxbrkZ5juHW8FSIBbeyp9jQyUFXnW6+dkeL8Fpt3uW2&#10;Tu3y11Qvb4f18L3/zBDv76b1M7Cgp3CF4aIf1aGMTrU7kvLMIGTJIpIIs0Q8PQK7EMlDGtfUCGkm&#10;gJcF/7+h/AMAAP//AwBQSwECLQAUAAYACAAAACEAtoM4kv4AAADhAQAAEwAAAAAAAAAAAAAAAAAA&#10;AAAAW0NvbnRlbnRfVHlwZXNdLnhtbFBLAQItABQABgAIAAAAIQA4/SH/1gAAAJQBAAALAAAAAAAA&#10;AAAAAAAAAC8BAABfcmVscy8ucmVsc1BLAQItABQABgAIAAAAIQAlesMfNgIAAGkEAAAOAAAAAAAA&#10;AAAAAAAAAC4CAABkcnMvZTJvRG9jLnhtbFBLAQItABQABgAIAAAAIQBgCgVj4gAAAAsBAAAPAAAA&#10;AAAAAAAAAAAAAJAEAABkcnMvZG93bnJldi54bWxQSwUGAAAAAAQABADzAAAAnwUAAAAA&#10;" filled="f" stroked="f" strokeweight=".5pt">
                <v:textbox>
                  <w:txbxContent>
                    <w:p w:rsidR="0033472C" w:rsidRPr="00BA5EA3" w:rsidRDefault="0033472C" w:rsidP="0033472C">
                      <w:pPr>
                        <w:rPr>
                          <w:rFonts w:ascii="Century Gothic" w:hAnsi="Century Gothic"/>
                          <w:color w:val="9CC2E5" w:themeColor="accent1" w:themeTint="99"/>
                          <w:sz w:val="90"/>
                          <w:szCs w:val="90"/>
                        </w:rPr>
                      </w:pPr>
                      <w:r w:rsidRPr="00BA5EA3">
                        <w:rPr>
                          <w:rFonts w:ascii="Century Gothic" w:hAnsi="Century Gothic"/>
                          <w:color w:val="9CC2E5" w:themeColor="accent1" w:themeTint="99"/>
                          <w:sz w:val="90"/>
                          <w:szCs w:val="90"/>
                        </w:rPr>
                        <w:t>Cheer Time and More</w:t>
                      </w:r>
                    </w:p>
                  </w:txbxContent>
                </v:textbox>
              </v:shape>
            </w:pict>
          </mc:Fallback>
        </mc:AlternateContent>
      </w:r>
      <w:r w:rsidRPr="0033472C">
        <w:rPr>
          <w:noProof/>
        </w:rPr>
        <mc:AlternateContent>
          <mc:Choice Requires="wps">
            <w:drawing>
              <wp:anchor distT="0" distB="0" distL="114300" distR="114300" simplePos="0" relativeHeight="251699200" behindDoc="0" locked="0" layoutInCell="1" allowOverlap="1" wp14:anchorId="7861587F" wp14:editId="498CECDB">
                <wp:simplePos x="0" y="0"/>
                <wp:positionH relativeFrom="column">
                  <wp:posOffset>-914400</wp:posOffset>
                </wp:positionH>
                <wp:positionV relativeFrom="paragraph">
                  <wp:posOffset>-929640</wp:posOffset>
                </wp:positionV>
                <wp:extent cx="7772400" cy="2004060"/>
                <wp:effectExtent l="0" t="0" r="19050" b="15240"/>
                <wp:wrapNone/>
                <wp:docPr id="40" name="Rectangle 40"/>
                <wp:cNvGraphicFramePr/>
                <a:graphic xmlns:a="http://schemas.openxmlformats.org/drawingml/2006/main">
                  <a:graphicData uri="http://schemas.microsoft.com/office/word/2010/wordprocessingShape">
                    <wps:wsp>
                      <wps:cNvSpPr/>
                      <wps:spPr>
                        <a:xfrm>
                          <a:off x="0" y="0"/>
                          <a:ext cx="7772400" cy="2004060"/>
                        </a:xfrm>
                        <a:prstGeom prst="rect">
                          <a:avLst/>
                        </a:prstGeom>
                        <a:solidFill>
                          <a:srgbClr val="4472C4">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F4BD22" id="Rectangle 40" o:spid="_x0000_s1026" style="position:absolute;margin-left:-1in;margin-top:-73.2pt;width:612pt;height:157.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5oYjgIAADcFAAAOAAAAZHJzL2Uyb0RvYy54bWysVNtu2zAMfR+wfxD0vtoJnLoN6hRpgg4D&#10;ujZYO/SZkWVbgG6TlDjd14+Snd42YMCwF1uUqEPy8FAXlwclyZ47L4yu6OQkp4RrZmqh24p+f7j+&#10;dEaJD6BrkEbzij5xTy8XHz9c9HbOp6YzsuaOIIj2895WtAvBzrPMs44r8CfGco2HjXEKApquzWoH&#10;PaIrmU3z/DTrjautM4x7j7vr4ZAuEn7TcBbumsbzQGRFMbeQvi59t/GbLS5g3jqwnWBjGvAPWSgQ&#10;GoM+Q60hANk58RuUEswZb5pwwozKTNMIxlMNWM0kf1fNfQeWp1qQHG+fafL/D5bd7jeOiLqiBdKj&#10;QWGPviFroFvJCe4hQb31c/S7txs3Wh6XsdpD41T8Yx3kkEh9eiaVHwJhuFmW5bTIEZzhGbasyE8T&#10;avZy3TofPnOjSFxU1GH8RCbsb3zAkOh6dInRvJGivhZSJsO125V0ZA/Y4aIop6si3ZU79dXUw3Y5&#10;yzGBAcgP/gn0DZDUpEcFT8uUK6AWGwkB01YW2fG6pQRkiyJnwaUIb26PsEO82dX51Xo2OHVQ83EX&#10;k/hrFrHONfhuuJJCDBpVIuCgSKEqehaBjkhSRxZ4kvrIVuzX0KG42pr6CVvszKB9b9m1wCA34MMG&#10;HIodW4MDHO7w00iDHJhxRUln3M8/7Ud/1CCeUtLj8CA/P3bgOCXyi0Z1nk+KKKeQjGJWTtFwr0+2&#10;r0/0Tq0Mdm+CT4VlaRn9gzwuG2fUI875MkbFI9AMYw+dGI1VGIYaXwrGl8vkhhNmIdzoe8sieOQp&#10;0vtweARnR60FlOmtOQ4azN9JbvCNN7VZ7oJpRNLjC6+oo2jgdCZFjS9JHP/XdvJ6ee8WvwAAAP//&#10;AwBQSwMEFAAGAAgAAAAhACsvTlbiAAAADgEAAA8AAABkcnMvZG93bnJldi54bWxMjzFPwzAQhXck&#10;/oN1SCxV66SK0hLiVFElYIGBwMDoxkcSEZ8j223Dv+fKAtu7u6d33yt3sx3FCX0YHClIVwkIpNaZ&#10;gToF728Pyy2IEDUZPTpCBd8YYFddX5W6MO5Mr3hqYic4hEKhFfQxToWUoe3R6rByExLfPp23OvLo&#10;O2m8PnO4HeU6SXJp9UD8odcT7ntsv5qjVbBI86fNsx/ql26/qDf+MWs+GqfU7c1c34OIOMc/M1zw&#10;GR0qZjq4I5kgRgXLNMu4TPxVeQbi4km2Ce8OrPK7NciqlP9rVD8AAAD//wMAUEsBAi0AFAAGAAgA&#10;AAAhALaDOJL+AAAA4QEAABMAAAAAAAAAAAAAAAAAAAAAAFtDb250ZW50X1R5cGVzXS54bWxQSwEC&#10;LQAUAAYACAAAACEAOP0h/9YAAACUAQAACwAAAAAAAAAAAAAAAAAvAQAAX3JlbHMvLnJlbHNQSwEC&#10;LQAUAAYACAAAACEAl7eaGI4CAAA3BQAADgAAAAAAAAAAAAAAAAAuAgAAZHJzL2Uyb0RvYy54bWxQ&#10;SwECLQAUAAYACAAAACEAKy9OVuIAAAAOAQAADwAAAAAAAAAAAAAAAADoBAAAZHJzL2Rvd25yZXYu&#10;eG1sUEsFBgAAAAAEAAQA8wAAAPcFAAAAAA==&#10;" fillcolor="#2f5597" strokecolor="#41719c" strokeweight="1pt"/>
            </w:pict>
          </mc:Fallback>
        </mc:AlternateContent>
      </w:r>
    </w:p>
    <w:p w:rsidR="0033472C" w:rsidRPr="0033472C" w:rsidRDefault="0033472C">
      <w:pPr>
        <w:rPr>
          <w:b/>
        </w:rPr>
      </w:pPr>
      <w:r>
        <w:rPr>
          <w:noProof/>
        </w:rPr>
        <mc:AlternateContent>
          <mc:Choice Requires="wps">
            <w:drawing>
              <wp:anchor distT="0" distB="0" distL="114300" distR="114300" simplePos="0" relativeHeight="251707392" behindDoc="0" locked="0" layoutInCell="1" allowOverlap="1" wp14:anchorId="5F3A8BA4" wp14:editId="640BF6FB">
                <wp:simplePos x="0" y="0"/>
                <wp:positionH relativeFrom="column">
                  <wp:posOffset>3192780</wp:posOffset>
                </wp:positionH>
                <wp:positionV relativeFrom="paragraph">
                  <wp:posOffset>1218565</wp:posOffset>
                </wp:positionV>
                <wp:extent cx="2415540" cy="694944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2415540" cy="6949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62" w:rsidRDefault="00B60462" w:rsidP="0033472C">
                            <w:pPr>
                              <w:spacing w:line="480" w:lineRule="auto"/>
                              <w:rPr>
                                <w:rFonts w:ascii="Century Gothic" w:hAnsi="Century Gothic"/>
                                <w:b/>
                                <w:sz w:val="40"/>
                              </w:rPr>
                            </w:pPr>
                            <w:r>
                              <w:rPr>
                                <w:rFonts w:ascii="Century Gothic" w:hAnsi="Century Gothic"/>
                                <w:b/>
                                <w:sz w:val="40"/>
                              </w:rPr>
                              <w:t xml:space="preserve">Junior 2 </w:t>
                            </w:r>
                          </w:p>
                          <w:p w:rsidR="0033472C" w:rsidRDefault="00B60462" w:rsidP="0033472C">
                            <w:pPr>
                              <w:spacing w:line="480" w:lineRule="auto"/>
                              <w:rPr>
                                <w:rFonts w:ascii="Century Gothic" w:hAnsi="Century Gothic"/>
                                <w:b/>
                                <w:sz w:val="40"/>
                              </w:rPr>
                            </w:pPr>
                            <w:r>
                              <w:rPr>
                                <w:rFonts w:ascii="Century Gothic" w:hAnsi="Century Gothic"/>
                                <w:b/>
                                <w:sz w:val="40"/>
                              </w:rPr>
                              <w:t>Youth 2,</w:t>
                            </w:r>
                          </w:p>
                          <w:p w:rsidR="00B60462" w:rsidRDefault="00B60462" w:rsidP="0033472C">
                            <w:pPr>
                              <w:spacing w:line="480" w:lineRule="auto"/>
                              <w:rPr>
                                <w:rFonts w:ascii="Century Gothic" w:hAnsi="Century Gothic"/>
                                <w:b/>
                                <w:sz w:val="40"/>
                              </w:rPr>
                            </w:pPr>
                            <w:r>
                              <w:rPr>
                                <w:rFonts w:ascii="Century Gothic" w:hAnsi="Century Gothic"/>
                                <w:b/>
                                <w:sz w:val="40"/>
                              </w:rPr>
                              <w:t>Junior 1</w:t>
                            </w:r>
                          </w:p>
                          <w:p w:rsidR="00B60462" w:rsidRDefault="00B60462" w:rsidP="0033472C">
                            <w:pPr>
                              <w:spacing w:line="480" w:lineRule="auto"/>
                              <w:rPr>
                                <w:rFonts w:ascii="Century Gothic" w:hAnsi="Century Gothic"/>
                                <w:b/>
                                <w:sz w:val="40"/>
                              </w:rPr>
                            </w:pPr>
                          </w:p>
                          <w:p w:rsidR="00B60462" w:rsidRDefault="00B60462" w:rsidP="0033472C">
                            <w:pPr>
                              <w:spacing w:line="480" w:lineRule="auto"/>
                              <w:rPr>
                                <w:rFonts w:ascii="Century Gothic" w:hAnsi="Century Gothic"/>
                                <w:b/>
                                <w:sz w:val="40"/>
                              </w:rPr>
                            </w:pPr>
                            <w:r>
                              <w:rPr>
                                <w:rFonts w:ascii="Century Gothic" w:hAnsi="Century Gothic"/>
                                <w:b/>
                                <w:sz w:val="40"/>
                              </w:rPr>
                              <w:t>Mini</w:t>
                            </w:r>
                          </w:p>
                          <w:p w:rsidR="00B60462" w:rsidRPr="0033472C" w:rsidRDefault="00B60462" w:rsidP="0033472C">
                            <w:pPr>
                              <w:spacing w:line="480" w:lineRule="auto"/>
                              <w:rPr>
                                <w:rFonts w:ascii="Century Gothic" w:hAnsi="Century Gothic"/>
                                <w:b/>
                                <w:sz w:val="40"/>
                              </w:rPr>
                            </w:pPr>
                            <w:r>
                              <w:rPr>
                                <w:rFonts w:ascii="Century Gothic" w:hAnsi="Century Gothic"/>
                                <w:b/>
                                <w:sz w:val="40"/>
                              </w:rPr>
                              <w:t>Tiny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A8BA4" id="Text Box 46" o:spid="_x0000_s1047" type="#_x0000_t202" style="position:absolute;margin-left:251.4pt;margin-top:95.95pt;width:190.2pt;height:54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FcgAIAAG0FAAAOAAAAZHJzL2Uyb0RvYy54bWysVE1PGzEQvVfqf7B8L5ukCYWIDUpBVJUQ&#10;oELF2fHaZFWvx7WdZNNf32dvNoloL1S97I5nnp/n++KybQxbKx9qsiUfngw4U1ZSVduXkn9/uvlw&#10;xlmIwlbCkFUl36rAL2fv311s3FSNaEmmUp6BxIbpxpV8GaObFkWQS9WIcEJOWRg1+UZEHP1LUXmx&#10;AXtjitFgcFpsyFfOk1QhQHvdGfks82utZLzXOqjITMnhW8xfn7+L9C1mF2L64oVb1nLnhvgHLxpR&#10;Wzy6p7oWUbCVr/+gamrpKZCOJ5KagrSupcoxIJrh4FU0j0vhVI4FyQlun6bw/2jl3frBs7oq+fiU&#10;Mysa1OhJtZF9ppZBhfxsXJgC9ugAjC30qHOvD1CmsFvtm/RHQAx2ZHq7z25ik1COxsPJZAyThO30&#10;fHw+xgH8xeG68yF+UdSwJJTco3w5q2J9G2IH7SHpNUs3tTG5hMayDVg/Tgb5wt4CcmMTVuVm2NGk&#10;kDrXsxS3RiWMsd+URjJyBEmR21BdGc/WAg0kpFQ25uAzL9AJpeHEWy7u8Aev3nK5i6N/mWzcX25q&#10;Sz5H/8rt6kfvsu7wyPlR3EmM7aLNXTA860u7oGqLinvqZiY4eVOjKrcixAfhMSSoJAY/3uOjDSH7&#10;tJM4W5L/9Td9wqN3YeVsg6Erefi5El5xZr5adPX5MPUEi/kwnnwa4eCPLYtji101V4SyDLFinMxi&#10;wkfTi9pT84z9ME+vwiSsxNslj714FbtVgP0i1XyeQZhLJ+KtfXQyUacqpZ57ap+Fd7vGjOjpO+rH&#10;U0xf9WeHTTctzVeRdJ2bNyW6y+quAJjp3P67/ZOWxvE5ow5bcvYbAAD//wMAUEsDBBQABgAIAAAA&#10;IQAvQKRZ4gAAAAwBAAAPAAAAZHJzL2Rvd25yZXYueG1sTI/NTsMwEITvSLyDtUjcqFNXrdwQp6oi&#10;VUgIDi29cNvEbhLhnxC7beDpWU5wnJ3RzLfFZnKWXcwY++AVzGcZMOOboHvfKji+7R4ksJjQa7TB&#10;GwVfJsKmvL0pMNfh6vfmckgtoxIfc1TQpTTknMemMw7jLAzGk3cKo8NEcmy5HvFK5c5ykWUr7rD3&#10;tNDhYKrONB+Hs1PwXO1ecV8LJ79t9fRy2g6fx/elUvd30/YRWDJT+gvDLz6hQ0lMdTh7HZlVsMwE&#10;oScy1vM1MEpIuRDAaroIuVoALwv+/4nyBwAA//8DAFBLAQItABQABgAIAAAAIQC2gziS/gAAAOEB&#10;AAATAAAAAAAAAAAAAAAAAAAAAABbQ29udGVudF9UeXBlc10ueG1sUEsBAi0AFAAGAAgAAAAhADj9&#10;If/WAAAAlAEAAAsAAAAAAAAAAAAAAAAALwEAAF9yZWxzLy5yZWxzUEsBAi0AFAAGAAgAAAAhAI6k&#10;sVyAAgAAbQUAAA4AAAAAAAAAAAAAAAAALgIAAGRycy9lMm9Eb2MueG1sUEsBAi0AFAAGAAgAAAAh&#10;AC9ApFniAAAADAEAAA8AAAAAAAAAAAAAAAAA2gQAAGRycy9kb3ducmV2LnhtbFBLBQYAAAAABAAE&#10;APMAAADpBQAAAAA=&#10;" filled="f" stroked="f" strokeweight=".5pt">
                <v:textbox>
                  <w:txbxContent>
                    <w:p w:rsidR="00B60462" w:rsidRDefault="00B60462" w:rsidP="0033472C">
                      <w:pPr>
                        <w:spacing w:line="480" w:lineRule="auto"/>
                        <w:rPr>
                          <w:rFonts w:ascii="Century Gothic" w:hAnsi="Century Gothic"/>
                          <w:b/>
                          <w:sz w:val="40"/>
                        </w:rPr>
                      </w:pPr>
                      <w:r>
                        <w:rPr>
                          <w:rFonts w:ascii="Century Gothic" w:hAnsi="Century Gothic"/>
                          <w:b/>
                          <w:sz w:val="40"/>
                        </w:rPr>
                        <w:t xml:space="preserve">Junior 2 </w:t>
                      </w:r>
                    </w:p>
                    <w:p w:rsidR="0033472C" w:rsidRDefault="00B60462" w:rsidP="0033472C">
                      <w:pPr>
                        <w:spacing w:line="480" w:lineRule="auto"/>
                        <w:rPr>
                          <w:rFonts w:ascii="Century Gothic" w:hAnsi="Century Gothic"/>
                          <w:b/>
                          <w:sz w:val="40"/>
                        </w:rPr>
                      </w:pPr>
                      <w:r>
                        <w:rPr>
                          <w:rFonts w:ascii="Century Gothic" w:hAnsi="Century Gothic"/>
                          <w:b/>
                          <w:sz w:val="40"/>
                        </w:rPr>
                        <w:t>Youth 2,</w:t>
                      </w:r>
                    </w:p>
                    <w:p w:rsidR="00B60462" w:rsidRDefault="00B60462" w:rsidP="0033472C">
                      <w:pPr>
                        <w:spacing w:line="480" w:lineRule="auto"/>
                        <w:rPr>
                          <w:rFonts w:ascii="Century Gothic" w:hAnsi="Century Gothic"/>
                          <w:b/>
                          <w:sz w:val="40"/>
                        </w:rPr>
                      </w:pPr>
                      <w:r>
                        <w:rPr>
                          <w:rFonts w:ascii="Century Gothic" w:hAnsi="Century Gothic"/>
                          <w:b/>
                          <w:sz w:val="40"/>
                        </w:rPr>
                        <w:t>Junior 1</w:t>
                      </w:r>
                    </w:p>
                    <w:p w:rsidR="00B60462" w:rsidRDefault="00B60462" w:rsidP="0033472C">
                      <w:pPr>
                        <w:spacing w:line="480" w:lineRule="auto"/>
                        <w:rPr>
                          <w:rFonts w:ascii="Century Gothic" w:hAnsi="Century Gothic"/>
                          <w:b/>
                          <w:sz w:val="40"/>
                        </w:rPr>
                      </w:pPr>
                    </w:p>
                    <w:p w:rsidR="00B60462" w:rsidRDefault="00B60462" w:rsidP="0033472C">
                      <w:pPr>
                        <w:spacing w:line="480" w:lineRule="auto"/>
                        <w:rPr>
                          <w:rFonts w:ascii="Century Gothic" w:hAnsi="Century Gothic"/>
                          <w:b/>
                          <w:sz w:val="40"/>
                        </w:rPr>
                      </w:pPr>
                      <w:r>
                        <w:rPr>
                          <w:rFonts w:ascii="Century Gothic" w:hAnsi="Century Gothic"/>
                          <w:b/>
                          <w:sz w:val="40"/>
                        </w:rPr>
                        <w:t>Mini</w:t>
                      </w:r>
                    </w:p>
                    <w:p w:rsidR="00B60462" w:rsidRPr="0033472C" w:rsidRDefault="00B60462" w:rsidP="0033472C">
                      <w:pPr>
                        <w:spacing w:line="480" w:lineRule="auto"/>
                        <w:rPr>
                          <w:rFonts w:ascii="Century Gothic" w:hAnsi="Century Gothic"/>
                          <w:b/>
                          <w:sz w:val="40"/>
                        </w:rPr>
                      </w:pPr>
                      <w:r>
                        <w:rPr>
                          <w:rFonts w:ascii="Century Gothic" w:hAnsi="Century Gothic"/>
                          <w:b/>
                          <w:sz w:val="40"/>
                        </w:rPr>
                        <w:t>Tiny</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A6CA597" wp14:editId="65197668">
                <wp:simplePos x="0" y="0"/>
                <wp:positionH relativeFrom="column">
                  <wp:posOffset>83820</wp:posOffset>
                </wp:positionH>
                <wp:positionV relativeFrom="paragraph">
                  <wp:posOffset>1210945</wp:posOffset>
                </wp:positionV>
                <wp:extent cx="2415540" cy="7200900"/>
                <wp:effectExtent l="0" t="0" r="3810" b="0"/>
                <wp:wrapNone/>
                <wp:docPr id="45" name="Text Box 45"/>
                <wp:cNvGraphicFramePr/>
                <a:graphic xmlns:a="http://schemas.openxmlformats.org/drawingml/2006/main">
                  <a:graphicData uri="http://schemas.microsoft.com/office/word/2010/wordprocessingShape">
                    <wps:wsp>
                      <wps:cNvSpPr txBox="1"/>
                      <wps:spPr>
                        <a:xfrm>
                          <a:off x="0" y="0"/>
                          <a:ext cx="2415540" cy="7200900"/>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472C" w:rsidRDefault="00B60462" w:rsidP="0033472C">
                            <w:pPr>
                              <w:spacing w:line="480" w:lineRule="auto"/>
                              <w:rPr>
                                <w:rFonts w:ascii="Century Gothic" w:hAnsi="Century Gothic"/>
                                <w:b/>
                                <w:color w:val="2E74B5" w:themeColor="accent1" w:themeShade="BF"/>
                                <w:sz w:val="40"/>
                              </w:rPr>
                            </w:pPr>
                            <w:r>
                              <w:rPr>
                                <w:rFonts w:ascii="Century Gothic" w:hAnsi="Century Gothic"/>
                                <w:b/>
                                <w:color w:val="2E74B5" w:themeColor="accent1" w:themeShade="BF"/>
                                <w:sz w:val="40"/>
                              </w:rPr>
                              <w:t>$1310</w:t>
                            </w:r>
                          </w:p>
                          <w:p w:rsidR="00B60462" w:rsidRDefault="00B60462" w:rsidP="0033472C">
                            <w:pPr>
                              <w:spacing w:line="480" w:lineRule="auto"/>
                              <w:rPr>
                                <w:rFonts w:ascii="Century Gothic" w:hAnsi="Century Gothic"/>
                                <w:b/>
                                <w:color w:val="2E74B5" w:themeColor="accent1" w:themeShade="BF"/>
                                <w:sz w:val="40"/>
                              </w:rPr>
                            </w:pPr>
                          </w:p>
                          <w:p w:rsidR="00B60462" w:rsidRDefault="00B60462" w:rsidP="0033472C">
                            <w:pPr>
                              <w:spacing w:line="480" w:lineRule="auto"/>
                              <w:rPr>
                                <w:rFonts w:ascii="Century Gothic" w:hAnsi="Century Gothic"/>
                                <w:b/>
                                <w:color w:val="2E74B5" w:themeColor="accent1" w:themeShade="BF"/>
                                <w:sz w:val="40"/>
                              </w:rPr>
                            </w:pPr>
                          </w:p>
                          <w:p w:rsidR="00B60462" w:rsidRDefault="00B60462" w:rsidP="0033472C">
                            <w:pPr>
                              <w:spacing w:line="480" w:lineRule="auto"/>
                              <w:rPr>
                                <w:rFonts w:ascii="Century Gothic" w:hAnsi="Century Gothic"/>
                                <w:b/>
                                <w:color w:val="2E74B5" w:themeColor="accent1" w:themeShade="BF"/>
                                <w:sz w:val="40"/>
                              </w:rPr>
                            </w:pPr>
                          </w:p>
                          <w:p w:rsidR="00B60462" w:rsidRPr="0033472C" w:rsidRDefault="00B60462" w:rsidP="0033472C">
                            <w:pPr>
                              <w:spacing w:line="480" w:lineRule="auto"/>
                              <w:rPr>
                                <w:rFonts w:ascii="Century Gothic" w:hAnsi="Century Gothic"/>
                                <w:b/>
                                <w:color w:val="2E74B5" w:themeColor="accent1" w:themeShade="BF"/>
                                <w:sz w:val="40"/>
                              </w:rPr>
                            </w:pPr>
                            <w:r>
                              <w:rPr>
                                <w:rFonts w:ascii="Century Gothic" w:hAnsi="Century Gothic"/>
                                <w:b/>
                                <w:color w:val="2E74B5" w:themeColor="accent1" w:themeShade="BF"/>
                                <w:sz w:val="40"/>
                              </w:rPr>
                              <w:t>$725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CA597" id="Text Box 45" o:spid="_x0000_s1048" type="#_x0000_t202" style="position:absolute;margin-left:6.6pt;margin-top:95.35pt;width:190.2pt;height:5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mhqgIAANQFAAAOAAAAZHJzL2Uyb0RvYy54bWysVEtvEzEQviPxHyzf6SYlKSTqpgqtipBK&#10;W9Ginh2v3azweoztJBt+PZ+92TQUOBSRw2Y87/nmcXrWNoatlQ812ZIPjwacKSupqu1jyb/eX755&#10;z1mIwlbCkFUl36rAz2avX51u3FQd05JMpTyDExumG1fyZYxuWhRBLlUjwhE5ZSHU5BsR8fSPReXF&#10;Bt4bUxwPBifFhnzlPEkVArgXnZDPsn+tlYw3WgcVmSk5cov56/N3kb7F7FRMH71wy1ru0hD/kEUj&#10;aouge1cXIgq28vVvrppaegqk45GkpiCta6lyDahmOHhWzd1SOJVrATjB7WEK/8+tvF7felZXJR+N&#10;ObOiQY/uVRvZB2oZWMBn48IUancOirEFH33u+QHMVHarfZP+URCDHEhv9+gmbxLM49FwPB5BJCF7&#10;h+ZNBhn/4snc+RA/KmpYIkru0b6MqlhfhYhUoNqrpGiBTF1d1sbkRxoZdW48Wws0W0ipbBxlc7Nq&#10;PlPV8U8G+HVtBxvD0bFHPRsh8vAlTzngL0GMZZuSn7wdD7JjSyl6l5ixKQuVZ26XbUKuQyhTcWtU&#10;0jH2i9LAPAP119QzxsgmayctjVAvMdzpP2X1EuOuDljkyGTj3ripLflc/R6nDsLqW5+y7vQB30Hd&#10;iYztos3DNpz0E7SgaovB8tStZnDyskbzr0SIt8JjFzEwuC/xBh9tCOjTjuJsSf7Hn/hJHysCKWcb&#10;7HbJw/eV8Ioz88lieSbDUZrDmB+jMWaRM38oWRxK7Ko5J0zUEJfMyUwm/Wh6UntqHnCG5ikqRMJK&#10;xC557Mnz2F0cnDGp5vOshPV3Il7ZOyeT6wRzGu379kF4t5v/iNW5pv4KiOmzNeh0k6Wl+SqSrvOO&#10;JKA7VHcNwOnIk7w7c+k2Hb6z1tMxnv0EAAD//wMAUEsDBBQABgAIAAAAIQCdx8eA3gAAAAsBAAAP&#10;AAAAZHJzL2Rvd25yZXYueG1sTI/BTsMwEETvSPyDtUjcqENSpTTEqVAQB7g1VD07sXEi4nVkO23g&#10;61m4lNNqNE+zM+VusSM7aR8GhwLuVwkwjZ1TAxoBh/eXuwdgIUpUcnSoBXzpALvq+qqUhXJn3OtT&#10;Ew2jEAyFFNDHOBWch67XVoaVmzSS9+G8lZGkN1x5eaZwO/I0SXJu5YD0oZeTrnvdfTazFfC2d9/m&#10;2dWvy5zWbePz42FtjkLc3ixPj8CiXuIFht/6VB0q6tS6GVVgI+ksJZLuNtkAIyDbZjmw9s9Zb4BX&#10;Jf+/ofoBAAD//wMAUEsBAi0AFAAGAAgAAAAhALaDOJL+AAAA4QEAABMAAAAAAAAAAAAAAAAAAAAA&#10;AFtDb250ZW50X1R5cGVzXS54bWxQSwECLQAUAAYACAAAACEAOP0h/9YAAACUAQAACwAAAAAAAAAA&#10;AAAAAAAvAQAAX3JlbHMvLnJlbHNQSwECLQAUAAYACAAAACEA1bX5oaoCAADUBQAADgAAAAAAAAAA&#10;AAAAAAAuAgAAZHJzL2Uyb0RvYy54bWxQSwECLQAUAAYACAAAACEAncfHgN4AAAALAQAADwAAAAAA&#10;AAAAAAAAAAAEBQAAZHJzL2Rvd25yZXYueG1sUEsFBgAAAAAEAAQA8wAAAA8GAAAAAA==&#10;" fillcolor="#ffd966 [1943]" stroked="f" strokeweight=".5pt">
                <v:textbox>
                  <w:txbxContent>
                    <w:p w:rsidR="0033472C" w:rsidRDefault="00B60462" w:rsidP="0033472C">
                      <w:pPr>
                        <w:spacing w:line="480" w:lineRule="auto"/>
                        <w:rPr>
                          <w:rFonts w:ascii="Century Gothic" w:hAnsi="Century Gothic"/>
                          <w:b/>
                          <w:color w:val="2E74B5" w:themeColor="accent1" w:themeShade="BF"/>
                          <w:sz w:val="40"/>
                        </w:rPr>
                      </w:pPr>
                      <w:r>
                        <w:rPr>
                          <w:rFonts w:ascii="Century Gothic" w:hAnsi="Century Gothic"/>
                          <w:b/>
                          <w:color w:val="2E74B5" w:themeColor="accent1" w:themeShade="BF"/>
                          <w:sz w:val="40"/>
                        </w:rPr>
                        <w:t>$1310</w:t>
                      </w:r>
                    </w:p>
                    <w:p w:rsidR="00B60462" w:rsidRDefault="00B60462" w:rsidP="0033472C">
                      <w:pPr>
                        <w:spacing w:line="480" w:lineRule="auto"/>
                        <w:rPr>
                          <w:rFonts w:ascii="Century Gothic" w:hAnsi="Century Gothic"/>
                          <w:b/>
                          <w:color w:val="2E74B5" w:themeColor="accent1" w:themeShade="BF"/>
                          <w:sz w:val="40"/>
                        </w:rPr>
                      </w:pPr>
                    </w:p>
                    <w:p w:rsidR="00B60462" w:rsidRDefault="00B60462" w:rsidP="0033472C">
                      <w:pPr>
                        <w:spacing w:line="480" w:lineRule="auto"/>
                        <w:rPr>
                          <w:rFonts w:ascii="Century Gothic" w:hAnsi="Century Gothic"/>
                          <w:b/>
                          <w:color w:val="2E74B5" w:themeColor="accent1" w:themeShade="BF"/>
                          <w:sz w:val="40"/>
                        </w:rPr>
                      </w:pPr>
                    </w:p>
                    <w:p w:rsidR="00B60462" w:rsidRDefault="00B60462" w:rsidP="0033472C">
                      <w:pPr>
                        <w:spacing w:line="480" w:lineRule="auto"/>
                        <w:rPr>
                          <w:rFonts w:ascii="Century Gothic" w:hAnsi="Century Gothic"/>
                          <w:b/>
                          <w:color w:val="2E74B5" w:themeColor="accent1" w:themeShade="BF"/>
                          <w:sz w:val="40"/>
                        </w:rPr>
                      </w:pPr>
                    </w:p>
                    <w:p w:rsidR="00B60462" w:rsidRPr="0033472C" w:rsidRDefault="00B60462" w:rsidP="0033472C">
                      <w:pPr>
                        <w:spacing w:line="480" w:lineRule="auto"/>
                        <w:rPr>
                          <w:rFonts w:ascii="Century Gothic" w:hAnsi="Century Gothic"/>
                          <w:b/>
                          <w:color w:val="2E74B5" w:themeColor="accent1" w:themeShade="BF"/>
                          <w:sz w:val="40"/>
                        </w:rPr>
                      </w:pPr>
                      <w:r>
                        <w:rPr>
                          <w:rFonts w:ascii="Century Gothic" w:hAnsi="Century Gothic"/>
                          <w:b/>
                          <w:color w:val="2E74B5" w:themeColor="accent1" w:themeShade="BF"/>
                          <w:sz w:val="40"/>
                        </w:rPr>
                        <w:t>$725</w:t>
                      </w:r>
                    </w:p>
                  </w:txbxContent>
                </v:textbox>
              </v:shape>
            </w:pict>
          </mc:Fallback>
        </mc:AlternateContent>
      </w:r>
      <w:r w:rsidRPr="0033472C">
        <w:rPr>
          <w:noProof/>
        </w:rPr>
        <mc:AlternateContent>
          <mc:Choice Requires="wps">
            <w:drawing>
              <wp:anchor distT="0" distB="0" distL="114300" distR="114300" simplePos="0" relativeHeight="251702272" behindDoc="0" locked="0" layoutInCell="1" allowOverlap="1" wp14:anchorId="1CE06AD8" wp14:editId="686FABFF">
                <wp:simplePos x="0" y="0"/>
                <wp:positionH relativeFrom="column">
                  <wp:posOffset>-990600</wp:posOffset>
                </wp:positionH>
                <wp:positionV relativeFrom="paragraph">
                  <wp:posOffset>773430</wp:posOffset>
                </wp:positionV>
                <wp:extent cx="7848600" cy="68580"/>
                <wp:effectExtent l="38100" t="38100" r="57150" b="102870"/>
                <wp:wrapNone/>
                <wp:docPr id="42" name="Rectangle 42"/>
                <wp:cNvGraphicFramePr/>
                <a:graphic xmlns:a="http://schemas.openxmlformats.org/drawingml/2006/main">
                  <a:graphicData uri="http://schemas.microsoft.com/office/word/2010/wordprocessingShape">
                    <wps:wsp>
                      <wps:cNvSpPr/>
                      <wps:spPr>
                        <a:xfrm>
                          <a:off x="0" y="0"/>
                          <a:ext cx="7848600" cy="68580"/>
                        </a:xfrm>
                        <a:prstGeom prst="rect">
                          <a:avLst/>
                        </a:prstGeom>
                        <a:solidFill>
                          <a:srgbClr val="FFC00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42F1C" id="Rectangle 42" o:spid="_x0000_s1026" style="position:absolute;margin-left:-78pt;margin-top:60.9pt;width:618pt;height:5.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2SswIAAHAFAAAOAAAAZHJzL2Uyb0RvYy54bWysVMtu2zAQvBfoPxC8N7JdJ1GNyIHhwEWB&#10;IA3iFDnTFGUR5askbTn9+g4pv5r2VPQiccnlzu7scG9ud1qRrfBBWlPR4cWAEmG4raVZV/Tb8+JD&#10;SUmIzNRMWSMq+ioCvZ2+f3fTuYkY2daqWniCICZMOlfRNkY3KYrAW6FZuLBOGBw21msWYfp1UXvW&#10;IbpWxWgwuCo662vnLRchYPeuP6TTHL9pBI9fmyaISFRFkVvMX5+/q/QtpjdssvbMtZLv02D/kIVm&#10;0gD0GOqORUY2Xv4RSkvubbBNvOBWF7ZpJBe5BlQzHLypZtkyJ3ItICe4I03h/4XlD9tHT2Rd0fGI&#10;EsM0evQE1phZK0GwB4I6FybwW7pHv7cClqnaXeN1+qMOssukvh5JFbtIODavy3F5NQD3HGdX5WWZ&#10;SS9Ol50P8bOwmqRFRT3QM5Vsex8iAOF6cElYwSpZL6RS2fDr1Vx5smXo72IxHwCov/KbmzKkgzpH&#10;1zkPBp01ikWkpB0qD2ZNCVNrCJhHn7GNTQiI1GPfsdD2GDlsrxotI6SrpK5oCdwjsjLpmsjiQwXJ&#10;sBu4Ltu6Iyu18U8MoJcDXKKklqnmj+WwN6DMlGQKts8oKkq8jS8ytlkOid9DWsfKV4rx7z1pyrWs&#10;T3Wcw5wIhHcm85hMts7yLFKj+9am1crWr9AGwHNng+MLiQ7dsxAfmccrQY54+fErPo2yINjuV5S0&#10;1v/8237yh3hxSkmHVwfyf2yYF5SoLway/jQcjxE2ZmN8eT2C4c9PVucnZqPnFo0fYsY4npfJP6rD&#10;svFWv2BAzBIqjpjhwO7bvDfmsZ8GGDFczGbZDU/TsXhvlo6n4Ae6n3cvzLu9TCP0/WAPL5RN3qi1&#10;9003jZ1tom1klvKJV5CfDDzr3Ib9CEpz49zOXqdBOf0FAAD//wMAUEsDBBQABgAIAAAAIQBOR91P&#10;3gAAAA0BAAAPAAAAZHJzL2Rvd25yZXYueG1sTI9BboMwEEX3lXoHayJ1l9hQBUUUE0UoPQCkB3DA&#10;AVQ8JoxJaE7fyardzcz/+vNftl/cIG52ot6jhmijQFisfdNjq+Hr9LnegaBgsDGDR6vhxxLs89eX&#10;zKSNv2Npb1VoBYcgpUZDF8KYSkl1Z52hjR8tsnbxkzOB16mVzWTuHO4GGSuVSGd65A+dGW3R2fq7&#10;mp2GazFHisotndzxGMrro6JHUWj9tloOHyCCXcKfGZ71uTrk3OnsZ2xIDBrW0TZhmMBKHDHE06J2&#10;ik9nnt7jBGSeyf8U+S8AAAD//wMAUEsBAi0AFAAGAAgAAAAhALaDOJL+AAAA4QEAABMAAAAAAAAA&#10;AAAAAAAAAAAAAFtDb250ZW50X1R5cGVzXS54bWxQSwECLQAUAAYACAAAACEAOP0h/9YAAACUAQAA&#10;CwAAAAAAAAAAAAAAAAAvAQAAX3JlbHMvLnJlbHNQSwECLQAUAAYACAAAACEAbAydkrMCAABwBQAA&#10;DgAAAAAAAAAAAAAAAAAuAgAAZHJzL2Uyb0RvYy54bWxQSwECLQAUAAYACAAAACEATkfdT94AAAAN&#10;AQAADwAAAAAAAAAAAAAAAAANBQAAZHJzL2Rvd25yZXYueG1sUEsFBgAAAAAEAAQA8wAAABgGAAAA&#10;AA==&#10;" fillcolor="#ffc000" stroked="f" strokeweight="1pt">
                <v:shadow on="t" color="black" opacity="26214f" origin="-.5,-.5" offset=".74836mm,.74836mm"/>
              </v:rect>
            </w:pict>
          </mc:Fallback>
        </mc:AlternateContent>
      </w:r>
      <w:r>
        <w:br w:type="page"/>
      </w:r>
    </w:p>
    <w:p w:rsidR="0033472C" w:rsidRDefault="0033472C"/>
    <w:p w:rsidR="0033472C" w:rsidRDefault="0033472C"/>
    <w:p w:rsidR="009B11EE" w:rsidRDefault="009B11EE" w:rsidP="009B11EE">
      <w:pPr>
        <w:spacing w:after="0"/>
        <w:jc w:val="center"/>
        <w:rPr>
          <w:b/>
          <w:sz w:val="44"/>
          <w:szCs w:val="44"/>
        </w:rPr>
      </w:pPr>
      <w:r w:rsidRPr="00201F84">
        <w:rPr>
          <w:b/>
          <w:sz w:val="44"/>
          <w:szCs w:val="44"/>
        </w:rPr>
        <w:t>GYM SCHEDULE</w:t>
      </w:r>
    </w:p>
    <w:p w:rsidR="009B11EE" w:rsidRPr="00201F84" w:rsidRDefault="009B11EE" w:rsidP="009B11EE">
      <w:pPr>
        <w:spacing w:after="0"/>
        <w:jc w:val="center"/>
        <w:rPr>
          <w:b/>
          <w:sz w:val="44"/>
          <w:szCs w:val="44"/>
        </w:rPr>
      </w:pPr>
    </w:p>
    <w:p w:rsidR="009B11EE" w:rsidRPr="00284727" w:rsidRDefault="009B11EE" w:rsidP="00284727">
      <w:pPr>
        <w:spacing w:after="0"/>
        <w:jc w:val="center"/>
        <w:rPr>
          <w:sz w:val="32"/>
          <w:szCs w:val="32"/>
        </w:rPr>
      </w:pPr>
      <w:r w:rsidRPr="00201F84">
        <w:rPr>
          <w:sz w:val="32"/>
          <w:szCs w:val="32"/>
        </w:rPr>
        <w:t>Monday</w:t>
      </w:r>
    </w:p>
    <w:p w:rsidR="009B11EE" w:rsidRDefault="00284727" w:rsidP="009B11EE">
      <w:pPr>
        <w:spacing w:after="0"/>
      </w:pPr>
      <w:r>
        <w:t>5-7:00pm</w:t>
      </w:r>
      <w:r>
        <w:tab/>
        <w:t>ICE</w:t>
      </w:r>
      <w:r w:rsidR="009B11EE">
        <w:t xml:space="preserve"> (JR 1)</w:t>
      </w:r>
    </w:p>
    <w:p w:rsidR="009B11EE" w:rsidRDefault="00284727" w:rsidP="009B11EE">
      <w:pPr>
        <w:spacing w:after="0"/>
      </w:pPr>
      <w:r>
        <w:t>6-8:00p</w:t>
      </w:r>
      <w:r w:rsidR="009B11EE">
        <w:t>m</w:t>
      </w:r>
      <w:r w:rsidR="009B11EE">
        <w:tab/>
        <w:t>FIRE (JR 2)</w:t>
      </w:r>
    </w:p>
    <w:p w:rsidR="009B11EE" w:rsidRPr="00201F84" w:rsidRDefault="009B11EE" w:rsidP="009B11EE">
      <w:pPr>
        <w:spacing w:after="0"/>
        <w:jc w:val="center"/>
        <w:rPr>
          <w:sz w:val="32"/>
          <w:szCs w:val="32"/>
        </w:rPr>
      </w:pPr>
      <w:r w:rsidRPr="00201F84">
        <w:rPr>
          <w:sz w:val="32"/>
          <w:szCs w:val="32"/>
        </w:rPr>
        <w:t>Tuesday</w:t>
      </w:r>
    </w:p>
    <w:p w:rsidR="009B11EE" w:rsidRDefault="009B11EE" w:rsidP="009B11EE">
      <w:pPr>
        <w:spacing w:after="0"/>
      </w:pPr>
      <w:r>
        <w:t>4:30-5:15pm</w:t>
      </w:r>
      <w:r>
        <w:tab/>
        <w:t>SNOW FLAKES (prep)</w:t>
      </w:r>
    </w:p>
    <w:p w:rsidR="009B11EE" w:rsidRDefault="00284727" w:rsidP="009B11EE">
      <w:pPr>
        <w:spacing w:after="0"/>
      </w:pPr>
      <w:r>
        <w:t>5-6:30pm</w:t>
      </w:r>
      <w:r>
        <w:tab/>
        <w:t>RAIN</w:t>
      </w:r>
      <w:r w:rsidR="009B11EE">
        <w:t xml:space="preserve"> (mini)</w:t>
      </w:r>
    </w:p>
    <w:p w:rsidR="009B11EE" w:rsidRDefault="009B11EE" w:rsidP="009B11EE">
      <w:pPr>
        <w:spacing w:after="0"/>
      </w:pPr>
      <w:r>
        <w:t>5:30-6:30pm</w:t>
      </w:r>
      <w:r>
        <w:tab/>
        <w:t>STARS (tiny)</w:t>
      </w:r>
    </w:p>
    <w:p w:rsidR="009B11EE" w:rsidRDefault="009B11EE" w:rsidP="009B11EE">
      <w:pPr>
        <w:spacing w:after="0"/>
      </w:pPr>
      <w:r>
        <w:t>6:30-7:30pm</w:t>
      </w:r>
      <w:r>
        <w:tab/>
        <w:t>Flexibility Class</w:t>
      </w:r>
      <w:r w:rsidR="00284727">
        <w:t>/ Jump Class</w:t>
      </w:r>
    </w:p>
    <w:p w:rsidR="009B11EE" w:rsidRPr="00201F84" w:rsidRDefault="009B11EE" w:rsidP="009B11EE">
      <w:pPr>
        <w:spacing w:after="0"/>
        <w:jc w:val="center"/>
        <w:rPr>
          <w:sz w:val="32"/>
          <w:szCs w:val="32"/>
        </w:rPr>
      </w:pPr>
      <w:r w:rsidRPr="00201F84">
        <w:rPr>
          <w:sz w:val="32"/>
          <w:szCs w:val="32"/>
        </w:rPr>
        <w:t>Wednesday</w:t>
      </w:r>
    </w:p>
    <w:p w:rsidR="009B11EE" w:rsidRDefault="00284727" w:rsidP="009B11EE">
      <w:pPr>
        <w:spacing w:after="0"/>
      </w:pPr>
      <w:r>
        <w:t>5-7:00pm</w:t>
      </w:r>
      <w:r>
        <w:tab/>
        <w:t>ICE (JR 1</w:t>
      </w:r>
      <w:r w:rsidR="009B11EE">
        <w:t>)</w:t>
      </w:r>
    </w:p>
    <w:p w:rsidR="009B11EE" w:rsidRDefault="00284727" w:rsidP="009B11EE">
      <w:pPr>
        <w:spacing w:after="0"/>
      </w:pPr>
      <w:r>
        <w:t>6-8:00</w:t>
      </w:r>
      <w:r w:rsidR="009B11EE">
        <w:t>pm</w:t>
      </w:r>
      <w:r w:rsidR="009B11EE">
        <w:tab/>
        <w:t>FIRE (JR 2)</w:t>
      </w:r>
    </w:p>
    <w:p w:rsidR="009B11EE" w:rsidRDefault="009B11EE" w:rsidP="009B11EE">
      <w:pPr>
        <w:spacing w:after="0"/>
      </w:pPr>
    </w:p>
    <w:p w:rsidR="009B11EE" w:rsidRPr="00201F84" w:rsidRDefault="009B11EE" w:rsidP="009B11EE">
      <w:pPr>
        <w:spacing w:after="0"/>
        <w:jc w:val="center"/>
        <w:rPr>
          <w:sz w:val="32"/>
          <w:szCs w:val="32"/>
        </w:rPr>
      </w:pPr>
      <w:r w:rsidRPr="00201F84">
        <w:rPr>
          <w:sz w:val="32"/>
          <w:szCs w:val="32"/>
        </w:rPr>
        <w:t>Thursday</w:t>
      </w:r>
    </w:p>
    <w:p w:rsidR="009B11EE" w:rsidRDefault="00284727" w:rsidP="009B11EE">
      <w:pPr>
        <w:spacing w:after="0"/>
      </w:pPr>
      <w:r>
        <w:t>5-6:30pm</w:t>
      </w:r>
      <w:r>
        <w:tab/>
        <w:t xml:space="preserve">RAIN </w:t>
      </w:r>
      <w:r w:rsidR="009B11EE">
        <w:t>(mini)</w:t>
      </w:r>
    </w:p>
    <w:p w:rsidR="009B11EE" w:rsidRDefault="009B11EE" w:rsidP="009B11EE">
      <w:pPr>
        <w:spacing w:after="0"/>
      </w:pPr>
      <w:r>
        <w:t>5:30-6:30pm</w:t>
      </w:r>
      <w:r>
        <w:tab/>
        <w:t>STARS (tiny)</w:t>
      </w:r>
    </w:p>
    <w:p w:rsidR="009B11EE" w:rsidRDefault="009B11EE" w:rsidP="009B11EE">
      <w:pPr>
        <w:spacing w:after="0"/>
      </w:pPr>
      <w:r>
        <w:t>6:30-7:30pm</w:t>
      </w:r>
      <w:r>
        <w:tab/>
        <w:t>Tumbling Class</w:t>
      </w:r>
    </w:p>
    <w:p w:rsidR="009B11EE" w:rsidRDefault="009B11EE" w:rsidP="009B11EE">
      <w:pPr>
        <w:spacing w:after="0"/>
      </w:pPr>
    </w:p>
    <w:p w:rsidR="009B11EE" w:rsidRPr="00201F84" w:rsidRDefault="009B11EE" w:rsidP="009B11EE">
      <w:pPr>
        <w:spacing w:after="0"/>
        <w:rPr>
          <w:sz w:val="32"/>
          <w:szCs w:val="32"/>
        </w:rPr>
      </w:pPr>
    </w:p>
    <w:p w:rsidR="009B11EE" w:rsidRPr="00201F84" w:rsidRDefault="009B11EE" w:rsidP="009B11EE">
      <w:pPr>
        <w:spacing w:after="0"/>
        <w:jc w:val="center"/>
        <w:rPr>
          <w:sz w:val="32"/>
          <w:szCs w:val="32"/>
        </w:rPr>
      </w:pPr>
      <w:r w:rsidRPr="00201F84">
        <w:rPr>
          <w:sz w:val="32"/>
          <w:szCs w:val="32"/>
        </w:rPr>
        <w:t>Friday</w:t>
      </w:r>
    </w:p>
    <w:p w:rsidR="009B11EE" w:rsidRDefault="009B11EE" w:rsidP="009B11EE">
      <w:pPr>
        <w:spacing w:after="0"/>
      </w:pPr>
      <w:r>
        <w:t>CLOSED (except for privates)</w:t>
      </w:r>
    </w:p>
    <w:p w:rsidR="009B11EE" w:rsidRDefault="009B11EE" w:rsidP="009B11EE">
      <w:pPr>
        <w:spacing w:after="0"/>
      </w:pPr>
    </w:p>
    <w:p w:rsidR="009B11EE" w:rsidRPr="00201F84" w:rsidRDefault="009B11EE" w:rsidP="009B11EE">
      <w:pPr>
        <w:spacing w:after="0"/>
        <w:jc w:val="center"/>
        <w:rPr>
          <w:sz w:val="32"/>
          <w:szCs w:val="32"/>
        </w:rPr>
      </w:pPr>
      <w:r w:rsidRPr="00201F84">
        <w:rPr>
          <w:sz w:val="32"/>
          <w:szCs w:val="32"/>
        </w:rPr>
        <w:t>Saturday</w:t>
      </w:r>
    </w:p>
    <w:p w:rsidR="009B11EE" w:rsidRDefault="00284727" w:rsidP="009B11EE">
      <w:pPr>
        <w:spacing w:after="0"/>
      </w:pPr>
      <w:r>
        <w:t>CLOSED (except for privates)</w:t>
      </w:r>
    </w:p>
    <w:p w:rsidR="009B11EE" w:rsidRDefault="009B11EE" w:rsidP="009B11EE">
      <w:pPr>
        <w:spacing w:after="0"/>
      </w:pPr>
    </w:p>
    <w:p w:rsidR="009B11EE" w:rsidRPr="00201F84" w:rsidRDefault="009B11EE" w:rsidP="009B11EE">
      <w:pPr>
        <w:spacing w:after="0"/>
        <w:jc w:val="center"/>
        <w:rPr>
          <w:sz w:val="32"/>
          <w:szCs w:val="32"/>
        </w:rPr>
      </w:pPr>
      <w:r>
        <w:rPr>
          <w:sz w:val="32"/>
          <w:szCs w:val="32"/>
        </w:rPr>
        <w:t>Sunday</w:t>
      </w:r>
    </w:p>
    <w:p w:rsidR="009B11EE" w:rsidRDefault="009B11EE" w:rsidP="009B11EE">
      <w:pPr>
        <w:spacing w:after="0"/>
      </w:pPr>
      <w:r>
        <w:t>3-5pm</w:t>
      </w:r>
      <w:r>
        <w:tab/>
      </w:r>
      <w:r>
        <w:tab/>
        <w:t>Tumbling Class</w:t>
      </w:r>
    </w:p>
    <w:p w:rsidR="009B11EE" w:rsidRDefault="009B11EE" w:rsidP="009B11EE">
      <w:pPr>
        <w:spacing w:after="0"/>
      </w:pPr>
      <w:r>
        <w:t>6-8:30pm</w:t>
      </w:r>
      <w:r>
        <w:tab/>
        <w:t>SHADE (IOC6)</w:t>
      </w:r>
      <w:r>
        <w:tab/>
      </w:r>
    </w:p>
    <w:p w:rsidR="009B11EE" w:rsidRDefault="009B11EE" w:rsidP="009B11EE">
      <w:pPr>
        <w:spacing w:after="0"/>
      </w:pPr>
    </w:p>
    <w:p w:rsidR="009B11EE" w:rsidRDefault="009B11EE" w:rsidP="009B11EE">
      <w:pPr>
        <w:spacing w:after="0"/>
      </w:pPr>
    </w:p>
    <w:p w:rsidR="009B11EE" w:rsidRDefault="009B11EE" w:rsidP="009B11EE">
      <w:pPr>
        <w:spacing w:after="0"/>
      </w:pPr>
    </w:p>
    <w:p w:rsidR="009B11EE" w:rsidRDefault="009B11EE" w:rsidP="009B11EE">
      <w:pPr>
        <w:spacing w:after="0"/>
      </w:pPr>
    </w:p>
    <w:p w:rsidR="009B11EE" w:rsidRDefault="009B11EE" w:rsidP="009B11EE">
      <w:pPr>
        <w:spacing w:after="0"/>
      </w:pPr>
    </w:p>
    <w:p w:rsidR="009B11EE" w:rsidRDefault="009B11EE" w:rsidP="009B11EE">
      <w:pPr>
        <w:spacing w:after="0"/>
      </w:pPr>
    </w:p>
    <w:p w:rsidR="009B11EE" w:rsidRDefault="009B11EE" w:rsidP="009B11EE">
      <w:pPr>
        <w:spacing w:after="0"/>
      </w:pPr>
    </w:p>
    <w:p w:rsidR="009B11EE" w:rsidRDefault="009B11EE" w:rsidP="009B11EE">
      <w:pPr>
        <w:spacing w:after="0"/>
      </w:pPr>
    </w:p>
    <w:p w:rsidR="009B11EE" w:rsidRPr="00AF5676" w:rsidRDefault="009B11EE" w:rsidP="009B11EE">
      <w:pPr>
        <w:jc w:val="center"/>
        <w:rPr>
          <w:rFonts w:ascii="Segoe UI Black" w:hAnsi="Segoe UI Black"/>
          <w:sz w:val="44"/>
          <w:szCs w:val="44"/>
        </w:rPr>
      </w:pPr>
      <w:r w:rsidRPr="00AF5676">
        <w:rPr>
          <w:rFonts w:ascii="Segoe UI Black" w:hAnsi="Segoe UI Black"/>
          <w:sz w:val="44"/>
          <w:szCs w:val="44"/>
        </w:rPr>
        <w:t>COMPETITION SCHEDULE</w:t>
      </w:r>
    </w:p>
    <w:p w:rsidR="009B11EE" w:rsidRDefault="009B11EE" w:rsidP="009B11EE">
      <w:pPr>
        <w:jc w:val="center"/>
      </w:pPr>
    </w:p>
    <w:tbl>
      <w:tblPr>
        <w:tblStyle w:val="TableGrid"/>
        <w:tblW w:w="0" w:type="auto"/>
        <w:tblLook w:val="04A0" w:firstRow="1" w:lastRow="0" w:firstColumn="1" w:lastColumn="0" w:noHBand="0" w:noVBand="1"/>
      </w:tblPr>
      <w:tblGrid>
        <w:gridCol w:w="3116"/>
        <w:gridCol w:w="3117"/>
        <w:gridCol w:w="3117"/>
      </w:tblGrid>
      <w:tr w:rsidR="009B11EE" w:rsidTr="00386426">
        <w:tc>
          <w:tcPr>
            <w:tcW w:w="3116"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12/3/2016</w:t>
            </w:r>
          </w:p>
        </w:tc>
        <w:tc>
          <w:tcPr>
            <w:tcW w:w="3117" w:type="dxa"/>
          </w:tcPr>
          <w:p w:rsidR="009B11EE" w:rsidRPr="00AF5676" w:rsidRDefault="00B60462" w:rsidP="00386426">
            <w:pPr>
              <w:jc w:val="center"/>
              <w:rPr>
                <w:rFonts w:ascii="Arial Black" w:hAnsi="Arial Black"/>
                <w:sz w:val="28"/>
                <w:szCs w:val="28"/>
              </w:rPr>
            </w:pPr>
            <w:r>
              <w:rPr>
                <w:rFonts w:ascii="Arial Black" w:hAnsi="Arial Black"/>
                <w:sz w:val="28"/>
                <w:szCs w:val="28"/>
              </w:rPr>
              <w:t>Central Florida Regional</w:t>
            </w:r>
            <w:r w:rsidRPr="00AF5676">
              <w:rPr>
                <w:rFonts w:ascii="Arial Black" w:hAnsi="Arial Black"/>
                <w:sz w:val="28"/>
                <w:szCs w:val="28"/>
              </w:rPr>
              <w:t xml:space="preserve"> </w:t>
            </w:r>
            <w:r w:rsidR="00DD6310">
              <w:rPr>
                <w:rFonts w:ascii="Arial Black" w:hAnsi="Arial Black"/>
                <w:sz w:val="28"/>
                <w:szCs w:val="28"/>
              </w:rPr>
              <w:t>UCA</w:t>
            </w:r>
          </w:p>
        </w:tc>
        <w:tc>
          <w:tcPr>
            <w:tcW w:w="3117" w:type="dxa"/>
          </w:tcPr>
          <w:p w:rsidR="009B11EE" w:rsidRPr="00AF5676" w:rsidRDefault="00B60462" w:rsidP="00386426">
            <w:pPr>
              <w:jc w:val="center"/>
              <w:rPr>
                <w:rFonts w:ascii="Arial Black" w:hAnsi="Arial Black"/>
                <w:sz w:val="28"/>
                <w:szCs w:val="28"/>
              </w:rPr>
            </w:pPr>
            <w:r>
              <w:rPr>
                <w:rFonts w:ascii="Arial Black" w:hAnsi="Arial Black"/>
                <w:sz w:val="28"/>
                <w:szCs w:val="28"/>
              </w:rPr>
              <w:t>Tampa</w:t>
            </w:r>
            <w:r w:rsidR="009B11EE" w:rsidRPr="00AF5676">
              <w:rPr>
                <w:rFonts w:ascii="Arial Black" w:hAnsi="Arial Black"/>
                <w:sz w:val="28"/>
                <w:szCs w:val="28"/>
              </w:rPr>
              <w:t>, FL</w:t>
            </w:r>
          </w:p>
        </w:tc>
      </w:tr>
      <w:tr w:rsidR="009B11EE" w:rsidTr="00386426">
        <w:tc>
          <w:tcPr>
            <w:tcW w:w="3116" w:type="dxa"/>
          </w:tcPr>
          <w:p w:rsidR="009B11EE" w:rsidRPr="00AF5676" w:rsidRDefault="00284727" w:rsidP="00386426">
            <w:pPr>
              <w:jc w:val="center"/>
              <w:rPr>
                <w:rFonts w:ascii="Arial Black" w:hAnsi="Arial Black"/>
                <w:sz w:val="28"/>
                <w:szCs w:val="28"/>
              </w:rPr>
            </w:pPr>
            <w:r>
              <w:rPr>
                <w:rFonts w:ascii="Arial Black" w:hAnsi="Arial Black"/>
                <w:sz w:val="28"/>
                <w:szCs w:val="28"/>
              </w:rPr>
              <w:t>01/13</w:t>
            </w:r>
            <w:r w:rsidR="009B11EE" w:rsidRPr="00AF5676">
              <w:rPr>
                <w:rFonts w:ascii="Arial Black" w:hAnsi="Arial Black"/>
                <w:sz w:val="28"/>
                <w:szCs w:val="28"/>
              </w:rPr>
              <w:t>/2017</w:t>
            </w:r>
          </w:p>
        </w:tc>
        <w:tc>
          <w:tcPr>
            <w:tcW w:w="3117"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American Champion</w:t>
            </w:r>
          </w:p>
        </w:tc>
        <w:tc>
          <w:tcPr>
            <w:tcW w:w="3117"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Daytona, FL</w:t>
            </w:r>
            <w:r>
              <w:rPr>
                <w:rFonts w:ascii="Arial Black" w:hAnsi="Arial Black"/>
                <w:sz w:val="28"/>
                <w:szCs w:val="28"/>
              </w:rPr>
              <w:t>*</w:t>
            </w:r>
          </w:p>
        </w:tc>
      </w:tr>
      <w:tr w:rsidR="009B11EE" w:rsidTr="00386426">
        <w:tc>
          <w:tcPr>
            <w:tcW w:w="3116"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01/28-29/2017</w:t>
            </w:r>
          </w:p>
        </w:tc>
        <w:tc>
          <w:tcPr>
            <w:tcW w:w="3117"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FL Match Play</w:t>
            </w:r>
          </w:p>
        </w:tc>
        <w:tc>
          <w:tcPr>
            <w:tcW w:w="3117"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West Palm Beach, FL</w:t>
            </w:r>
          </w:p>
        </w:tc>
      </w:tr>
      <w:tr w:rsidR="009B11EE" w:rsidTr="00386426">
        <w:tc>
          <w:tcPr>
            <w:tcW w:w="3116"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02/03-05/2017</w:t>
            </w:r>
          </w:p>
        </w:tc>
        <w:tc>
          <w:tcPr>
            <w:tcW w:w="3117"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South Florida Nationals</w:t>
            </w:r>
          </w:p>
        </w:tc>
        <w:tc>
          <w:tcPr>
            <w:tcW w:w="3117"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West Palm Beach, FL</w:t>
            </w:r>
          </w:p>
        </w:tc>
      </w:tr>
      <w:tr w:rsidR="009B11EE" w:rsidTr="00386426">
        <w:tc>
          <w:tcPr>
            <w:tcW w:w="3116"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02/17-19/2017</w:t>
            </w:r>
          </w:p>
        </w:tc>
        <w:tc>
          <w:tcPr>
            <w:tcW w:w="3117"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Cheersport Nationals</w:t>
            </w:r>
          </w:p>
        </w:tc>
        <w:tc>
          <w:tcPr>
            <w:tcW w:w="3117"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Atlanta, GA</w:t>
            </w:r>
            <w:r>
              <w:rPr>
                <w:rFonts w:ascii="Arial Black" w:hAnsi="Arial Black"/>
                <w:sz w:val="28"/>
                <w:szCs w:val="28"/>
              </w:rPr>
              <w:t>*</w:t>
            </w:r>
          </w:p>
        </w:tc>
      </w:tr>
      <w:tr w:rsidR="009B11EE" w:rsidTr="00386426">
        <w:tc>
          <w:tcPr>
            <w:tcW w:w="3116" w:type="dxa"/>
          </w:tcPr>
          <w:p w:rsidR="009B11EE" w:rsidRDefault="009B11EE" w:rsidP="00386426">
            <w:pPr>
              <w:jc w:val="center"/>
              <w:rPr>
                <w:rFonts w:ascii="Arial Black" w:hAnsi="Arial Black"/>
                <w:sz w:val="28"/>
                <w:szCs w:val="28"/>
              </w:rPr>
            </w:pPr>
            <w:r w:rsidRPr="00AF5676">
              <w:rPr>
                <w:rFonts w:ascii="Arial Black" w:hAnsi="Arial Black"/>
                <w:sz w:val="28"/>
                <w:szCs w:val="28"/>
              </w:rPr>
              <w:t>03/11-12/2017</w:t>
            </w:r>
          </w:p>
          <w:p w:rsidR="001C6616" w:rsidRPr="00AF5676" w:rsidRDefault="001C6616" w:rsidP="00386426">
            <w:pPr>
              <w:jc w:val="center"/>
              <w:rPr>
                <w:rFonts w:ascii="Arial Black" w:hAnsi="Arial Black"/>
                <w:sz w:val="28"/>
                <w:szCs w:val="28"/>
              </w:rPr>
            </w:pPr>
          </w:p>
        </w:tc>
        <w:tc>
          <w:tcPr>
            <w:tcW w:w="3117"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UCA</w:t>
            </w:r>
          </w:p>
        </w:tc>
        <w:tc>
          <w:tcPr>
            <w:tcW w:w="3117"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Kissimmee, FL</w:t>
            </w:r>
            <w:r>
              <w:rPr>
                <w:rFonts w:ascii="Arial Black" w:hAnsi="Arial Black"/>
                <w:sz w:val="28"/>
                <w:szCs w:val="28"/>
              </w:rPr>
              <w:t>*</w:t>
            </w:r>
          </w:p>
        </w:tc>
      </w:tr>
      <w:tr w:rsidR="009B11EE" w:rsidTr="001C6616">
        <w:trPr>
          <w:trHeight w:val="728"/>
        </w:trPr>
        <w:tc>
          <w:tcPr>
            <w:tcW w:w="3116"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4/1-2/2017</w:t>
            </w:r>
          </w:p>
        </w:tc>
        <w:tc>
          <w:tcPr>
            <w:tcW w:w="3117"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NOVA</w:t>
            </w:r>
          </w:p>
        </w:tc>
        <w:tc>
          <w:tcPr>
            <w:tcW w:w="3117" w:type="dxa"/>
          </w:tcPr>
          <w:p w:rsidR="009B11EE" w:rsidRPr="00AF5676" w:rsidRDefault="009B11EE" w:rsidP="00386426">
            <w:pPr>
              <w:jc w:val="center"/>
              <w:rPr>
                <w:rFonts w:ascii="Arial Black" w:hAnsi="Arial Black"/>
                <w:sz w:val="28"/>
                <w:szCs w:val="28"/>
              </w:rPr>
            </w:pPr>
            <w:r w:rsidRPr="00AF5676">
              <w:rPr>
                <w:rFonts w:ascii="Arial Black" w:hAnsi="Arial Black"/>
                <w:sz w:val="28"/>
                <w:szCs w:val="28"/>
              </w:rPr>
              <w:t>Palm Beach Gardens, FL</w:t>
            </w:r>
          </w:p>
        </w:tc>
      </w:tr>
      <w:tr w:rsidR="009B11EE" w:rsidTr="00386426">
        <w:tc>
          <w:tcPr>
            <w:tcW w:w="3116" w:type="dxa"/>
          </w:tcPr>
          <w:p w:rsidR="00974006" w:rsidRDefault="00974006" w:rsidP="00386426">
            <w:pPr>
              <w:jc w:val="center"/>
              <w:rPr>
                <w:rFonts w:ascii="Arial Black" w:hAnsi="Arial Black"/>
                <w:sz w:val="28"/>
                <w:szCs w:val="28"/>
              </w:rPr>
            </w:pPr>
            <w:r>
              <w:rPr>
                <w:rFonts w:ascii="Arial Black" w:hAnsi="Arial Black"/>
                <w:sz w:val="28"/>
                <w:szCs w:val="28"/>
              </w:rPr>
              <w:t>04/08/17</w:t>
            </w:r>
          </w:p>
          <w:p w:rsidR="00974006" w:rsidRDefault="00974006" w:rsidP="00386426">
            <w:pPr>
              <w:jc w:val="center"/>
              <w:rPr>
                <w:rFonts w:ascii="Arial Black" w:hAnsi="Arial Black"/>
                <w:sz w:val="28"/>
                <w:szCs w:val="28"/>
              </w:rPr>
            </w:pPr>
          </w:p>
          <w:p w:rsidR="009B11EE" w:rsidRPr="00BA57E1" w:rsidRDefault="00BA57E1" w:rsidP="00386426">
            <w:pPr>
              <w:jc w:val="center"/>
              <w:rPr>
                <w:rFonts w:ascii="Arial Black" w:hAnsi="Arial Black"/>
                <w:sz w:val="28"/>
                <w:szCs w:val="28"/>
              </w:rPr>
            </w:pPr>
            <w:r w:rsidRPr="00BA57E1">
              <w:rPr>
                <w:rFonts w:ascii="Arial Black" w:hAnsi="Arial Black"/>
                <w:sz w:val="28"/>
                <w:szCs w:val="28"/>
              </w:rPr>
              <w:t>05/05-07/2017</w:t>
            </w:r>
          </w:p>
        </w:tc>
        <w:tc>
          <w:tcPr>
            <w:tcW w:w="3117" w:type="dxa"/>
          </w:tcPr>
          <w:p w:rsidR="00974006" w:rsidRDefault="00974006" w:rsidP="00386426">
            <w:pPr>
              <w:jc w:val="center"/>
              <w:rPr>
                <w:rFonts w:ascii="Arial Black" w:hAnsi="Arial Black"/>
                <w:sz w:val="28"/>
                <w:szCs w:val="28"/>
              </w:rPr>
            </w:pPr>
            <w:r>
              <w:rPr>
                <w:rFonts w:ascii="Arial Black" w:hAnsi="Arial Black"/>
                <w:sz w:val="28"/>
                <w:szCs w:val="28"/>
              </w:rPr>
              <w:t xml:space="preserve">Cheer Sport  </w:t>
            </w:r>
          </w:p>
          <w:p w:rsidR="00974006" w:rsidRDefault="00974006" w:rsidP="00386426">
            <w:pPr>
              <w:jc w:val="center"/>
              <w:rPr>
                <w:rFonts w:ascii="Arial Black" w:hAnsi="Arial Black"/>
                <w:sz w:val="28"/>
                <w:szCs w:val="28"/>
              </w:rPr>
            </w:pPr>
          </w:p>
          <w:p w:rsidR="009B11EE" w:rsidRPr="00BA57E1" w:rsidRDefault="00BA57E1" w:rsidP="00386426">
            <w:pPr>
              <w:jc w:val="center"/>
              <w:rPr>
                <w:rFonts w:ascii="Arial Black" w:hAnsi="Arial Black"/>
                <w:sz w:val="28"/>
                <w:szCs w:val="28"/>
              </w:rPr>
            </w:pPr>
            <w:r w:rsidRPr="00BA57E1">
              <w:rPr>
                <w:rFonts w:ascii="Arial Black" w:hAnsi="Arial Black"/>
                <w:sz w:val="28"/>
                <w:szCs w:val="28"/>
              </w:rPr>
              <w:t>SUMMIT!!!</w:t>
            </w:r>
            <w:r w:rsidR="001C6616">
              <w:rPr>
                <w:rFonts w:ascii="Arial Black" w:hAnsi="Arial Black"/>
                <w:sz w:val="28"/>
                <w:szCs w:val="28"/>
              </w:rPr>
              <w:t xml:space="preserve"> (Qualify only)</w:t>
            </w:r>
          </w:p>
        </w:tc>
        <w:tc>
          <w:tcPr>
            <w:tcW w:w="3117" w:type="dxa"/>
          </w:tcPr>
          <w:p w:rsidR="00974006" w:rsidRDefault="00974006" w:rsidP="00386426">
            <w:pPr>
              <w:jc w:val="center"/>
              <w:rPr>
                <w:rFonts w:ascii="Arial Black" w:hAnsi="Arial Black"/>
                <w:sz w:val="28"/>
                <w:szCs w:val="28"/>
              </w:rPr>
            </w:pPr>
            <w:r>
              <w:rPr>
                <w:rFonts w:ascii="Arial Black" w:hAnsi="Arial Black"/>
                <w:sz w:val="28"/>
                <w:szCs w:val="28"/>
              </w:rPr>
              <w:t>Ft. Lauderdale</w:t>
            </w:r>
          </w:p>
          <w:p w:rsidR="00974006" w:rsidRDefault="00974006" w:rsidP="00386426">
            <w:pPr>
              <w:jc w:val="center"/>
              <w:rPr>
                <w:rFonts w:ascii="Arial Black" w:hAnsi="Arial Black"/>
                <w:sz w:val="28"/>
                <w:szCs w:val="28"/>
              </w:rPr>
            </w:pPr>
          </w:p>
          <w:p w:rsidR="009B11EE" w:rsidRPr="00BA57E1" w:rsidRDefault="00BA57E1" w:rsidP="00386426">
            <w:pPr>
              <w:jc w:val="center"/>
              <w:rPr>
                <w:rFonts w:ascii="Arial Black" w:hAnsi="Arial Black"/>
                <w:sz w:val="28"/>
                <w:szCs w:val="28"/>
              </w:rPr>
            </w:pPr>
            <w:r w:rsidRPr="00BA57E1">
              <w:rPr>
                <w:rFonts w:ascii="Arial Black" w:hAnsi="Arial Black"/>
                <w:sz w:val="28"/>
                <w:szCs w:val="28"/>
              </w:rPr>
              <w:t>Orlando, FL</w:t>
            </w:r>
          </w:p>
        </w:tc>
      </w:tr>
    </w:tbl>
    <w:p w:rsidR="009B11EE" w:rsidRPr="00CB5D99" w:rsidRDefault="009B11EE" w:rsidP="009B11EE">
      <w:pPr>
        <w:rPr>
          <w:sz w:val="32"/>
          <w:szCs w:val="32"/>
        </w:rPr>
      </w:pPr>
      <w:r>
        <w:rPr>
          <w:sz w:val="32"/>
          <w:szCs w:val="32"/>
        </w:rPr>
        <w:t>*Mini and Tiny teams do not compete at these competi</w:t>
      </w:r>
      <w:r w:rsidR="00B60462">
        <w:rPr>
          <w:sz w:val="32"/>
          <w:szCs w:val="32"/>
        </w:rPr>
        <w:t>ti</w:t>
      </w:r>
      <w:r>
        <w:rPr>
          <w:sz w:val="32"/>
          <w:szCs w:val="32"/>
        </w:rPr>
        <w:t xml:space="preserve">ons </w:t>
      </w:r>
    </w:p>
    <w:p w:rsidR="009B11EE" w:rsidRPr="004F0D0F" w:rsidRDefault="009B11EE" w:rsidP="009B11EE">
      <w:pPr>
        <w:spacing w:after="0"/>
      </w:pPr>
    </w:p>
    <w:p w:rsidR="0033472C" w:rsidRDefault="0033472C"/>
    <w:p w:rsidR="00804C43" w:rsidRDefault="00804C43"/>
    <w:sectPr w:rsidR="00804C43" w:rsidSect="000F5604">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Garamond">
    <w:panose1 w:val="02020404030301010803"/>
    <w:charset w:val="00"/>
    <w:family w:val="roman"/>
    <w:pitch w:val="variable"/>
    <w:sig w:usb0="00000287" w:usb1="00000000" w:usb2="00000000" w:usb3="00000000" w:csb0="0000009F" w:csb1="00000000"/>
  </w:font>
  <w:font w:name="Aharoni">
    <w:panose1 w:val="02010803020104030203"/>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F65F5"/>
    <w:multiLevelType w:val="hybridMultilevel"/>
    <w:tmpl w:val="522E3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BC0EAD"/>
    <w:multiLevelType w:val="hybridMultilevel"/>
    <w:tmpl w:val="522E3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BA38AF"/>
    <w:multiLevelType w:val="hybridMultilevel"/>
    <w:tmpl w:val="7F40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C43"/>
    <w:rsid w:val="000E3691"/>
    <w:rsid w:val="000F5604"/>
    <w:rsid w:val="001109DD"/>
    <w:rsid w:val="00181E29"/>
    <w:rsid w:val="001C6616"/>
    <w:rsid w:val="002110F4"/>
    <w:rsid w:val="00246552"/>
    <w:rsid w:val="00284727"/>
    <w:rsid w:val="00304706"/>
    <w:rsid w:val="0033472C"/>
    <w:rsid w:val="00411290"/>
    <w:rsid w:val="00473F1F"/>
    <w:rsid w:val="004944C3"/>
    <w:rsid w:val="007B219A"/>
    <w:rsid w:val="008006A1"/>
    <w:rsid w:val="00804C43"/>
    <w:rsid w:val="008A0B9C"/>
    <w:rsid w:val="00974006"/>
    <w:rsid w:val="009B11EE"/>
    <w:rsid w:val="009E7667"/>
    <w:rsid w:val="00A24F70"/>
    <w:rsid w:val="00A52D67"/>
    <w:rsid w:val="00A81029"/>
    <w:rsid w:val="00AC1CE4"/>
    <w:rsid w:val="00AD1650"/>
    <w:rsid w:val="00AD3868"/>
    <w:rsid w:val="00B60462"/>
    <w:rsid w:val="00BA57E1"/>
    <w:rsid w:val="00BA5EA3"/>
    <w:rsid w:val="00BF040C"/>
    <w:rsid w:val="00C95689"/>
    <w:rsid w:val="00CD14B6"/>
    <w:rsid w:val="00DD6310"/>
    <w:rsid w:val="00E73D70"/>
    <w:rsid w:val="00EC2D4A"/>
    <w:rsid w:val="00F92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48F8E3-1DB9-440F-94DF-A432CE5A7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24F70"/>
    <w:rPr>
      <w:i/>
      <w:iCs/>
    </w:rPr>
  </w:style>
  <w:style w:type="paragraph" w:styleId="ListParagraph">
    <w:name w:val="List Paragraph"/>
    <w:basedOn w:val="Normal"/>
    <w:uiPriority w:val="34"/>
    <w:qFormat/>
    <w:rsid w:val="00A24F70"/>
    <w:pPr>
      <w:ind w:left="720"/>
      <w:contextualSpacing/>
    </w:pPr>
  </w:style>
  <w:style w:type="table" w:styleId="TableGrid">
    <w:name w:val="Table Grid"/>
    <w:basedOn w:val="TableNormal"/>
    <w:uiPriority w:val="39"/>
    <w:rsid w:val="009B1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04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4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30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4617</TotalTime>
  <Pages>1</Pages>
  <Words>159</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5</cp:revision>
  <cp:lastPrinted>2016-07-31T20:19:00Z</cp:lastPrinted>
  <dcterms:created xsi:type="dcterms:W3CDTF">2016-07-21T21:54:00Z</dcterms:created>
  <dcterms:modified xsi:type="dcterms:W3CDTF">2016-07-31T20:23:00Z</dcterms:modified>
</cp:coreProperties>
</file>